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6" w:rsidRPr="005B0BE5" w:rsidRDefault="00AE75D6" w:rsidP="00944F0D">
      <w:pPr>
        <w:spacing w:after="120"/>
        <w:jc w:val="center"/>
        <w:rPr>
          <w:b/>
          <w:sz w:val="32"/>
          <w:szCs w:val="28"/>
        </w:rPr>
      </w:pPr>
      <w:r w:rsidRPr="005B0BE5">
        <w:rPr>
          <w:b/>
          <w:sz w:val="32"/>
          <w:szCs w:val="28"/>
        </w:rPr>
        <w:t>PERNYATAAN KESANGGUPAN SEBAGAI PENERIMA BEASISWA RISET</w:t>
      </w:r>
    </w:p>
    <w:p w:rsidR="00AE75D6" w:rsidRPr="005B0BE5" w:rsidRDefault="00AE75D6" w:rsidP="00944F0D">
      <w:pPr>
        <w:spacing w:after="120"/>
        <w:jc w:val="center"/>
        <w:rPr>
          <w:b/>
          <w:caps/>
          <w:sz w:val="24"/>
          <w:szCs w:val="28"/>
        </w:rPr>
      </w:pPr>
      <w:r w:rsidRPr="005B0BE5">
        <w:rPr>
          <w:b/>
          <w:caps/>
          <w:noProof/>
          <w:sz w:val="24"/>
          <w:szCs w:val="28"/>
        </w:rPr>
        <w:t>(</w:t>
      </w:r>
      <w:r w:rsidRPr="005B0BE5">
        <w:rPr>
          <w:b/>
          <w:i/>
          <w:caps/>
          <w:noProof/>
          <w:sz w:val="24"/>
          <w:szCs w:val="28"/>
        </w:rPr>
        <w:t>Research Intensification for Sustainable Education and Training</w:t>
      </w:r>
      <w:r w:rsidRPr="005B0BE5">
        <w:rPr>
          <w:b/>
          <w:caps/>
          <w:noProof/>
          <w:sz w:val="24"/>
          <w:szCs w:val="28"/>
        </w:rPr>
        <w:t>)</w:t>
      </w:r>
    </w:p>
    <w:p w:rsidR="00AE75D6" w:rsidRDefault="00AE75D6" w:rsidP="0088563C">
      <w:pPr>
        <w:spacing w:after="0"/>
        <w:jc w:val="center"/>
        <w:rPr>
          <w:b/>
        </w:rPr>
      </w:pPr>
    </w:p>
    <w:p w:rsidR="00AE75D6" w:rsidRPr="000B5349" w:rsidRDefault="00AE75D6" w:rsidP="0088563C">
      <w:pPr>
        <w:spacing w:after="0"/>
        <w:jc w:val="center"/>
        <w:rPr>
          <w:b/>
        </w:rPr>
      </w:pPr>
    </w:p>
    <w:p w:rsidR="00AE75D6" w:rsidRPr="000B5349" w:rsidRDefault="00AE75D6" w:rsidP="0088563C">
      <w:pPr>
        <w:spacing w:after="0"/>
        <w:jc w:val="center"/>
        <w:rPr>
          <w:b/>
        </w:rPr>
      </w:pPr>
    </w:p>
    <w:p w:rsidR="00AE75D6" w:rsidRPr="000E03B4" w:rsidRDefault="00AE75D6" w:rsidP="003E27B0">
      <w:pPr>
        <w:tabs>
          <w:tab w:val="left" w:pos="1440"/>
          <w:tab w:val="left" w:pos="1701"/>
          <w:tab w:val="right" w:leader="underscore" w:pos="7371"/>
        </w:tabs>
        <w:spacing w:after="0" w:line="360" w:lineRule="auto"/>
        <w:rPr>
          <w:noProof/>
          <w:sz w:val="24"/>
          <w:szCs w:val="24"/>
          <w:lang w:val="it-IT"/>
        </w:rPr>
      </w:pPr>
      <w:r w:rsidRPr="000E03B4">
        <w:rPr>
          <w:noProof/>
          <w:sz w:val="24"/>
          <w:szCs w:val="24"/>
          <w:lang w:val="it-IT"/>
        </w:rPr>
        <w:t>Yang bertanda tangan di bawah ini :</w:t>
      </w:r>
    </w:p>
    <w:p w:rsidR="00AE75D6" w:rsidRPr="000E03B4" w:rsidRDefault="00AE75D6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0E03B4">
        <w:rPr>
          <w:noProof/>
          <w:sz w:val="24"/>
          <w:szCs w:val="24"/>
          <w:lang w:val="it-IT"/>
        </w:rPr>
        <w:tab/>
        <w:t>Nama</w:t>
      </w:r>
      <w:r w:rsidRPr="000E03B4">
        <w:rPr>
          <w:noProof/>
          <w:sz w:val="24"/>
          <w:szCs w:val="24"/>
          <w:lang w:val="it-IT"/>
        </w:rPr>
        <w:tab/>
        <w:t>:</w:t>
      </w:r>
      <w:r w:rsidRPr="000E03B4">
        <w:rPr>
          <w:noProof/>
          <w:sz w:val="24"/>
          <w:szCs w:val="24"/>
          <w:lang w:val="it-IT"/>
        </w:rPr>
        <w:tab/>
      </w:r>
      <w:r w:rsidRPr="000E03B4">
        <w:rPr>
          <w:noProof/>
          <w:sz w:val="24"/>
          <w:szCs w:val="24"/>
          <w:lang w:val="it-IT"/>
        </w:rPr>
        <w:tab/>
      </w:r>
    </w:p>
    <w:p w:rsidR="00AE75D6" w:rsidRPr="000E03B4" w:rsidRDefault="00AE75D6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0E03B4">
        <w:rPr>
          <w:noProof/>
          <w:sz w:val="24"/>
          <w:szCs w:val="24"/>
          <w:lang w:val="it-IT"/>
        </w:rPr>
        <w:tab/>
        <w:t>Alamat</w:t>
      </w:r>
      <w:r w:rsidRPr="000E03B4">
        <w:rPr>
          <w:noProof/>
          <w:sz w:val="24"/>
          <w:szCs w:val="24"/>
          <w:lang w:val="it-IT"/>
        </w:rPr>
        <w:tab/>
        <w:t>:</w:t>
      </w:r>
      <w:r w:rsidRPr="000E03B4">
        <w:rPr>
          <w:noProof/>
          <w:sz w:val="24"/>
          <w:szCs w:val="24"/>
          <w:lang w:val="it-IT"/>
        </w:rPr>
        <w:tab/>
      </w:r>
      <w:r w:rsidRPr="000E03B4">
        <w:rPr>
          <w:noProof/>
          <w:sz w:val="24"/>
          <w:szCs w:val="24"/>
          <w:lang w:val="it-IT"/>
        </w:rPr>
        <w:tab/>
      </w:r>
    </w:p>
    <w:p w:rsidR="00AE75D6" w:rsidRPr="000E03B4" w:rsidRDefault="00AE75D6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0E03B4">
        <w:rPr>
          <w:noProof/>
          <w:sz w:val="24"/>
          <w:szCs w:val="24"/>
          <w:lang w:val="it-IT"/>
        </w:rPr>
        <w:tab/>
        <w:t>Instansi</w:t>
      </w:r>
      <w:r w:rsidRPr="000E03B4">
        <w:rPr>
          <w:noProof/>
          <w:sz w:val="24"/>
          <w:szCs w:val="24"/>
          <w:vertAlign w:val="superscript"/>
          <w:lang w:val="it-IT"/>
        </w:rPr>
        <w:t>*)</w:t>
      </w:r>
      <w:r w:rsidRPr="000E03B4">
        <w:rPr>
          <w:noProof/>
          <w:sz w:val="24"/>
          <w:szCs w:val="24"/>
          <w:lang w:val="it-IT"/>
        </w:rPr>
        <w:tab/>
        <w:t>:</w:t>
      </w:r>
      <w:r w:rsidRPr="000E03B4">
        <w:rPr>
          <w:noProof/>
          <w:sz w:val="24"/>
          <w:szCs w:val="24"/>
          <w:lang w:val="it-IT"/>
        </w:rPr>
        <w:tab/>
      </w:r>
      <w:r w:rsidRPr="000E03B4">
        <w:rPr>
          <w:noProof/>
          <w:sz w:val="24"/>
          <w:szCs w:val="24"/>
          <w:lang w:val="it-IT"/>
        </w:rPr>
        <w:tab/>
      </w:r>
    </w:p>
    <w:p w:rsidR="00AE75D6" w:rsidRPr="000E03B4" w:rsidRDefault="00AE75D6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0E03B4">
        <w:rPr>
          <w:noProof/>
          <w:sz w:val="24"/>
          <w:szCs w:val="24"/>
          <w:lang w:val="it-IT"/>
        </w:rPr>
        <w:tab/>
      </w:r>
      <w:r w:rsidRPr="000E03B4">
        <w:rPr>
          <w:noProof/>
          <w:sz w:val="24"/>
          <w:szCs w:val="24"/>
          <w:lang w:val="it-IT"/>
        </w:rPr>
        <w:tab/>
      </w:r>
      <w:r w:rsidRPr="000E03B4">
        <w:rPr>
          <w:noProof/>
          <w:sz w:val="24"/>
          <w:szCs w:val="24"/>
          <w:lang w:val="it-IT"/>
        </w:rPr>
        <w:tab/>
      </w:r>
      <w:r w:rsidRPr="000E03B4">
        <w:rPr>
          <w:noProof/>
          <w:sz w:val="24"/>
          <w:szCs w:val="24"/>
          <w:lang w:val="it-IT"/>
        </w:rPr>
        <w:tab/>
      </w:r>
    </w:p>
    <w:p w:rsidR="00AE75D6" w:rsidRPr="000E03B4" w:rsidRDefault="00AE75D6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AE75D6" w:rsidRPr="000E03B4" w:rsidRDefault="00AE75D6" w:rsidP="005F05C4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  <w:r w:rsidRPr="000E03B4">
        <w:rPr>
          <w:noProof/>
          <w:sz w:val="24"/>
          <w:szCs w:val="24"/>
          <w:lang w:val="it-IT"/>
        </w:rPr>
        <w:t>Dengan ini menyatakan dengan sebenarnya bahwa jika saya diterima sebagai penerima beasiswa RISET (</w:t>
      </w:r>
      <w:r w:rsidRPr="00364A2E">
        <w:rPr>
          <w:i/>
          <w:noProof/>
          <w:sz w:val="24"/>
          <w:szCs w:val="24"/>
          <w:lang w:val="it-IT"/>
        </w:rPr>
        <w:t>Research Intensification for Sustainable Education and Training</w:t>
      </w:r>
      <w:r w:rsidRPr="000E03B4">
        <w:rPr>
          <w:noProof/>
          <w:sz w:val="24"/>
          <w:szCs w:val="24"/>
          <w:lang w:val="it-IT"/>
        </w:rPr>
        <w:t>)  Program Magister Ilmu Komputer, Fakultas Ilmu Komputer, Universit</w:t>
      </w:r>
      <w:r w:rsidR="006676F2">
        <w:rPr>
          <w:noProof/>
          <w:sz w:val="24"/>
          <w:szCs w:val="24"/>
          <w:lang w:val="it-IT"/>
        </w:rPr>
        <w:t>a</w:t>
      </w:r>
      <w:r w:rsidR="0060265C">
        <w:rPr>
          <w:noProof/>
          <w:sz w:val="24"/>
          <w:szCs w:val="24"/>
          <w:lang w:val="it-IT"/>
        </w:rPr>
        <w:t xml:space="preserve">s Brawijaya pada Semester </w:t>
      </w:r>
      <w:r w:rsidR="005F05C4">
        <w:rPr>
          <w:noProof/>
          <w:sz w:val="24"/>
          <w:szCs w:val="24"/>
          <w:lang w:val="id-ID"/>
        </w:rPr>
        <w:t>Ganjil 2017/2018</w:t>
      </w:r>
      <w:r w:rsidRPr="000E03B4">
        <w:rPr>
          <w:noProof/>
          <w:sz w:val="24"/>
          <w:szCs w:val="24"/>
          <w:lang w:val="it-IT"/>
        </w:rPr>
        <w:t>, maka saya sanggup untuk:</w:t>
      </w:r>
      <w:bookmarkStart w:id="0" w:name="_GoBack"/>
      <w:bookmarkEnd w:id="0"/>
    </w:p>
    <w:p w:rsidR="00AE75D6" w:rsidRPr="000E03B4" w:rsidRDefault="00AE75D6" w:rsidP="005F05C4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jc w:val="both"/>
        <w:rPr>
          <w:noProof/>
          <w:sz w:val="24"/>
          <w:szCs w:val="24"/>
          <w:lang w:val="nb-NO"/>
        </w:rPr>
      </w:pPr>
      <w:r w:rsidRPr="000E03B4">
        <w:rPr>
          <w:noProof/>
          <w:sz w:val="24"/>
          <w:szCs w:val="24"/>
          <w:lang w:val="nb-NO"/>
        </w:rPr>
        <w:t>Menjalani dan menyelesaikan proses studi tepat waktu.</w:t>
      </w:r>
    </w:p>
    <w:p w:rsidR="00AE75D6" w:rsidRPr="000E03B4" w:rsidRDefault="00AE75D6" w:rsidP="005F05C4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jc w:val="both"/>
        <w:rPr>
          <w:noProof/>
          <w:sz w:val="24"/>
          <w:szCs w:val="24"/>
          <w:lang w:val="nb-NO"/>
        </w:rPr>
      </w:pPr>
      <w:r w:rsidRPr="000E03B4">
        <w:rPr>
          <w:noProof/>
          <w:sz w:val="24"/>
          <w:szCs w:val="24"/>
          <w:lang w:val="nb-NO"/>
        </w:rPr>
        <w:t xml:space="preserve">Memenuhi </w:t>
      </w:r>
      <w:r w:rsidR="00364A2E">
        <w:rPr>
          <w:noProof/>
          <w:sz w:val="24"/>
          <w:szCs w:val="24"/>
          <w:lang w:val="id-ID"/>
        </w:rPr>
        <w:t xml:space="preserve">kinerja akademik dan </w:t>
      </w:r>
      <w:r w:rsidRPr="000E03B4">
        <w:rPr>
          <w:noProof/>
          <w:sz w:val="24"/>
          <w:szCs w:val="24"/>
          <w:lang w:val="nb-NO"/>
        </w:rPr>
        <w:t xml:space="preserve">jumlah publikasi jurnal internasional yang telah di tentukan baik kuantitas maupun kulitas </w:t>
      </w:r>
      <w:r w:rsidRPr="000E03B4">
        <w:rPr>
          <w:lang w:val="nb-NO"/>
        </w:rPr>
        <w:t>sesuai dengan porsi beasiswa yang diterima selama menjalani studi dengan waktu  batas maksimal 2 tahun.</w:t>
      </w:r>
    </w:p>
    <w:p w:rsidR="00AE75D6" w:rsidRPr="000E03B4" w:rsidRDefault="00AE75D6" w:rsidP="005F05C4">
      <w:pPr>
        <w:numPr>
          <w:ilvl w:val="0"/>
          <w:numId w:val="14"/>
        </w:numPr>
        <w:tabs>
          <w:tab w:val="clear" w:pos="1440"/>
          <w:tab w:val="left" w:pos="540"/>
          <w:tab w:val="left" w:pos="3119"/>
          <w:tab w:val="right" w:leader="underscore" w:pos="10206"/>
        </w:tabs>
        <w:spacing w:after="0" w:line="360" w:lineRule="auto"/>
        <w:ind w:left="540" w:hanging="540"/>
        <w:jc w:val="both"/>
        <w:rPr>
          <w:noProof/>
          <w:sz w:val="24"/>
          <w:szCs w:val="24"/>
          <w:lang w:val="nb-NO"/>
        </w:rPr>
      </w:pPr>
      <w:r w:rsidRPr="000E03B4">
        <w:rPr>
          <w:noProof/>
          <w:sz w:val="24"/>
          <w:szCs w:val="24"/>
          <w:lang w:val="nb-NO"/>
        </w:rPr>
        <w:t>Memenuhi segala aturan akademik dan administratif yang ditetapkan oleh Program Studi berikut segala konsekuensinya jika dilanggar.</w:t>
      </w:r>
    </w:p>
    <w:p w:rsidR="00AE75D6" w:rsidRPr="000E03B4" w:rsidRDefault="00AE75D6" w:rsidP="005F05C4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nb-NO"/>
        </w:rPr>
      </w:pPr>
      <w:r w:rsidRPr="000E03B4">
        <w:rPr>
          <w:noProof/>
          <w:sz w:val="24"/>
          <w:szCs w:val="24"/>
          <w:lang w:val="nb-NO"/>
        </w:rPr>
        <w:t>Demikian pernyataan ini saya buat dengan sebenarnya dan tanpa paksaan dari pihak manapun.</w:t>
      </w:r>
    </w:p>
    <w:p w:rsidR="00AE75D6" w:rsidRPr="000E03B4" w:rsidRDefault="00700B49" w:rsidP="005F05C4">
      <w:pPr>
        <w:tabs>
          <w:tab w:val="left" w:pos="1440"/>
        </w:tabs>
        <w:spacing w:after="0" w:line="360" w:lineRule="auto"/>
        <w:jc w:val="both"/>
        <w:rPr>
          <w:noProof/>
          <w:sz w:val="20"/>
          <w:szCs w:val="20"/>
          <w:lang w:val="nb-NO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26448C4E" wp14:editId="2EC74D4D">
                <wp:simplePos x="0" y="0"/>
                <wp:positionH relativeFrom="column">
                  <wp:posOffset>5257800</wp:posOffset>
                </wp:positionH>
                <wp:positionV relativeFrom="paragraph">
                  <wp:posOffset>196215</wp:posOffset>
                </wp:positionV>
                <wp:extent cx="358140" cy="179705"/>
                <wp:effectExtent l="0" t="0" r="22860" b="10795"/>
                <wp:wrapNone/>
                <wp:docPr id="115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5" o:spid="_x0000_s1026" style="position:absolute;margin-left:414pt;margin-top:15.4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0gIAAFMIAAAOAAAAZHJzL2Uyb0RvYy54bWzsVs1u1DAQviPxDpbvNMl2sz9Rs1XVPyEV&#10;qCg8gNdxEgvHDrZ3s+VIr5zhIbjwALzNivdgbO9ut9tKSEUgIZFD5MmMJzPf93mSg8NFI9CcacOV&#10;zHGyF2PEJFUFl1WO3745ezbCyFgiCyKUZDm+ZgYfTp4+OejajPVUrUTBNIIk0mRdm+Pa2jaLIkNr&#10;1hCzp1omwVkq3RALpq6iQpMOsjci6sXxIOqULlqtKDMGnp4EJ574/GXJqH1VloZZJHIMtVl/1/4+&#10;dfdockCySpO25nRVBnlEFQ3hEl66SXVCLEEzze+lajjVyqjS7lHVRKosOWW+B+gmiXe6Oddq1vpe&#10;qqyr2g1MAO0OTo9OS1/OLzXiBXCXpBhJ0gBJy4/fljdflzfflzdffnz6jJwLgOraKoP4c91etZc6&#10;dAvLC0XfGXBHu35nVyEYTbsXqoDUZGaVB2pR6salAAjQwvNxveGDLSyi8HA/HSV9YI2CKxmOh7Ev&#10;g2S0BlLdrmE/Bjd495N0ELik9elqdzroh6290b7zRSQLL/WFrgpzXYHyzC245vfAvapJyzxnxoG1&#10;AXewBvc1aJLISjA0HAdUfeAaUhPwRFId1xDGjrRWXc1IAXUlvg1XMGQOG5xhgI1fAvwAVGuYHT4e&#10;412gSNZqY8+ZapBb5FhD7Z49Mr8wNmC6DnFkGiV4ccaF8IaupsdCozmBs3fmrxUNd8KERF2Ox2kv&#10;9Znv+Mx2ithfD6VouIUhIniT49EmiGQOtVNZQJkks4SLsAYZCOnVGpALCpiq4hpQ1CpMCJhosKiV&#10;/oBRB9Mhx+b9jGiGkXgugYlx0nfCtN7op8MeGHrbM932EEkhVY4tRmF5bMMImrWaVzW8KfG9S3UE&#10;x6PkHlnHbKhqVSyI9K+pdXhfrSM/LO+IDwj/U2odjJKdg/1fre6c/1tq9ZMWvlx++K6+su7TuG17&#10;dd/+C0x+AgAA//8DAFBLAwQUAAYACAAAACEAzuB7AeEAAAAJAQAADwAAAGRycy9kb3ducmV2Lnht&#10;bEyPQUvDQBSE74L/YXmCN7tJ2so2ZlNKUU9FaCuIt9fkNQnNvg3ZbZL+e9eTHocZZr7J1pNpxUC9&#10;ayxriGcRCOLClg1XGj6Pb08KhPPIJbaWScONHKzz+7sM09KOvKfh4CsRStilqKH2vkuldEVNBt3M&#10;dsTBO9veoA+yr2TZ4xjKTSuTKHqWBhsOCzV2tK2puByuRsP7iONmHr8Ou8t5e/s+Lj++djFp/fgw&#10;bV5AeJr8Xxh+8QM65IHpZK9cOtFqUIkKX7yGebQCEQJKLRYgThqWqwRknsn/D/IfAAAA//8DAFBL&#10;AQItABQABgAIAAAAIQC2gziS/gAAAOEBAAATAAAAAAAAAAAAAAAAAAAAAABbQ29udGVudF9UeXBl&#10;c10ueG1sUEsBAi0AFAAGAAgAAAAhADj9If/WAAAAlAEAAAsAAAAAAAAAAAAAAAAALwEAAF9yZWxz&#10;Ly5yZWxzUEsBAi0AFAAGAAgAAAAhAOLGjkXSAgAAUwgAAA4AAAAAAAAAAAAAAAAALgIAAGRycy9l&#10;Mm9Eb2MueG1sUEsBAi0AFAAGAAgAAAAhAM7gewHhAAAACQEAAA8AAAAAAAAAAAAAAAAALAUAAGRy&#10;cy9kb3ducmV2LnhtbFBLBQYAAAAABAAEAPMAAAA6BgAAAAA=&#10;">
                <v:rect id="Rectangle 79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<v:rect id="Rectangle 80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2EED48F5" wp14:editId="6014AB81">
                <wp:simplePos x="0" y="0"/>
                <wp:positionH relativeFrom="column">
                  <wp:posOffset>4671060</wp:posOffset>
                </wp:positionH>
                <wp:positionV relativeFrom="paragraph">
                  <wp:posOffset>191770</wp:posOffset>
                </wp:positionV>
                <wp:extent cx="358140" cy="179705"/>
                <wp:effectExtent l="0" t="0" r="22860" b="10795"/>
                <wp:wrapNone/>
                <wp:docPr id="112" name="グループ化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2" o:spid="_x0000_s1026" style="position:absolute;margin-left:367.8pt;margin-top:15.1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D0AIAAFM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kPI0lqIGl183V1+2V1+211+/n7x0/IuQCotilTiD/XzVVzqUO3&#10;sLxQ9J0Bd7Trd3YZgtGsfaFySE3mVnmgloWuXQqAAC09H9cbPtjSIgoP+8NJMgDWKLiS8f44Hga+&#10;aAWkul3jQQxu8PaT4WjtO+12D0eDsLU36TtfRNLwUl9oV5jrCpRn7sA1vwfuVUUa5jkzDqwNuP01&#10;uK9Bk0SWgqFJh6oPXENqAp5IquMKwtiR1qqtGMmhrsS34QqGzGGDMwyw8UuAH4BqDbPDx2O8CxRJ&#10;G23sOVM1cosMa6jds0cWF8YGTNchjkyjBM/PuBDe0OXsWGi0IHD2zvzV0XAvTEjUZnh/2Bv6zPd8&#10;ZjtF7K+HUtTcwhARvM7wZBNEUofaqcyhTJJawkVYgwyE9GoNyAUFzFR+DShqFSYETDRYVEp/wKiF&#10;6ZBh835ONMNIPJfAxH4ycMK03hgMxz0w9LZntu0hkkKqDFuMwvLYhhE0bzQvK3hT4nuX6giOR8E9&#10;so7ZUFVXLIj0r6kVTk4YBVtq9YfonviA8D+l1tEk2TnY/9Xqzvm/pVY/aeHL5Ydv95V1n8Zt26v7&#10;7l9g+gMAAP//AwBQSwMEFAAGAAgAAAAhABIoelfhAAAACQEAAA8AAABkcnMvZG93bnJldi54bWxM&#10;j8tqwzAQRfeF/oOYQneN/MB5OJZDCG1XodCkULpT7IltYo2MpdjO33e6apbDHO49N9tMphUD9q6x&#10;pCCcBSCQCls2VCn4Or69LEE4r6nUrSVUcEMHm/zxIdNpaUf6xOHgK8Eh5FKtoPa+S6V0RY1Gu5nt&#10;kPh3tr3Rns++kmWvRw43rYyCYC6Nbogbat3hrsbicrgaBe+jHrdx+DrsL+fd7eeYfHzvQ1Tq+Wna&#10;rkF4nPw/DH/6rA45O53slUonWgWLOJkzqiAOIhAMLFYRjzspSJYJyDyT9wvyXwAAAP//AwBQSwEC&#10;LQAUAAYACAAAACEAtoM4kv4AAADhAQAAEwAAAAAAAAAAAAAAAAAAAAAAW0NvbnRlbnRfVHlwZXNd&#10;LnhtbFBLAQItABQABgAIAAAAIQA4/SH/1gAAAJQBAAALAAAAAAAAAAAAAAAAAC8BAABfcmVscy8u&#10;cmVsc1BLAQItABQABgAIAAAAIQAsPJnD0AIAAFMIAAAOAAAAAAAAAAAAAAAAAC4CAABkcnMvZTJv&#10;RG9jLnhtbFBLAQItABQABgAIAAAAIQASKHpX4QAAAAkBAAAPAAAAAAAAAAAAAAAAACoFAABkcnMv&#10;ZG93bnJldi54bWxQSwUGAAAAAAQABADzAAAAOAYAAAAA&#10;">
                <v:rect id="Rectangle 8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8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</v:group>
            </w:pict>
          </mc:Fallback>
        </mc:AlternateContent>
      </w:r>
    </w:p>
    <w:p w:rsidR="00AE75D6" w:rsidRPr="006B0BB4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0E03B4">
        <w:rPr>
          <w:noProof/>
          <w:sz w:val="20"/>
          <w:szCs w:val="20"/>
          <w:lang w:val="nb-NO"/>
        </w:rPr>
        <w:tab/>
      </w:r>
      <w:r w:rsidRPr="000E03B4">
        <w:rPr>
          <w:noProof/>
          <w:sz w:val="20"/>
          <w:szCs w:val="20"/>
          <w:lang w:val="nb-NO"/>
        </w:rPr>
        <w:tab/>
      </w:r>
      <w:r w:rsidRPr="000E03B4">
        <w:rPr>
          <w:noProof/>
          <w:sz w:val="20"/>
          <w:szCs w:val="20"/>
          <w:lang w:val="nb-NO"/>
        </w:rPr>
        <w:tab/>
      </w:r>
      <w:r w:rsidRPr="006B0BB4">
        <w:rPr>
          <w:noProof/>
          <w:sz w:val="20"/>
          <w:szCs w:val="20"/>
          <w:lang w:val="sv-SE"/>
        </w:rPr>
        <w:t>-</w:t>
      </w:r>
      <w:r w:rsidRPr="006B0BB4">
        <w:rPr>
          <w:noProof/>
          <w:sz w:val="20"/>
          <w:szCs w:val="20"/>
          <w:lang w:val="sv-SE"/>
        </w:rPr>
        <w:tab/>
        <w:t>-</w:t>
      </w:r>
      <w:r w:rsidRPr="006B0BB4">
        <w:rPr>
          <w:noProof/>
          <w:sz w:val="20"/>
          <w:szCs w:val="20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>20</w:t>
      </w:r>
    </w:p>
    <w:p w:rsidR="00AE75D6" w:rsidRPr="006B0BB4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AE75D6" w:rsidRPr="006B0BB4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  <w:t>Pendaftar,</w:t>
      </w:r>
    </w:p>
    <w:p w:rsidR="00AE75D6" w:rsidRPr="006B0BB4" w:rsidRDefault="00700B49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</wp:posOffset>
                </wp:positionV>
                <wp:extent cx="800100" cy="5715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D6" w:rsidRDefault="00AE75D6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:rsidR="00AE75D6" w:rsidRPr="00FA2515" w:rsidRDefault="00AE75D6" w:rsidP="00FA2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515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FA2515">
                              <w:rPr>
                                <w:sz w:val="16"/>
                                <w:szCs w:val="16"/>
                              </w:rPr>
                              <w:t>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4pt;margin-top:17.85pt;width:63pt;height: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1PJQIAAE8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awiO4P1JTrdW3QLI15jl1Ol3t4B/+qJgW3PTCdunIOhF6zB7Ir4Mrt4OuH4CFIPH6DB&#10;MGwfIAGNrdOROiSDIDp26XjuTEyF4+UqR3bQwtG0vCqWKMcIrHx8bJ0P7wRoEoWKOmx8AmeHOx8m&#10;10eXGMuDks1OKpUU19Vb5ciB4ZDs0ndC/8lNGTJU9GVxtZzq/ytEnr4/QWgZcNqV1KkidItOrIys&#10;vTVNkgOTapKxOmVONEbmJg7DWI/oGLmtoTkioQ6mqcYtRKEH952SASe6ov7bnjlBiXpvsCmvi8Ui&#10;rkBSFsurOSru0lJfWpjhCFXRQMkkbsO0NnvrZNdjpGkMDNxgI1uZSH7K6pQ3Tm1q02nD4lpc6snr&#10;6T+w+QEAAP//AwBQSwMEFAAGAAgAAAAhAKEm/qXcAAAACgEAAA8AAABkcnMvZG93bnJldi54bWxM&#10;j8tOw0AMRfdI/MPISGwQnRD6ImRSVUiwA6ktH+AmJokae6LMtAl/j1nB0tdH95FvJu7MhYbQenHw&#10;MEvAkJS+aqV28Hl4vV+DCRGlws4LOfimAJvi+irHrPKj7Oiyj7VREwkZOmhi7DNrQ9kQY5j5nkR/&#10;X35gjHoOta0GHNWcO5smydIytqIJDfb00lB52p/ZwTsKTsy77Z2P/MFjenpbHRLnbm+m7TOYSFP8&#10;g+G3vlaHQjsd/VmqYDoH8+Vat0QHj4sVGAUWT3MVjkqmqtgit/8nFD8AAAD//wMAUEsBAi0AFAAG&#10;AAgAAAAhALaDOJL+AAAA4QEAABMAAAAAAAAAAAAAAAAAAAAAAFtDb250ZW50X1R5cGVzXS54bWxQ&#10;SwECLQAUAAYACAAAACEAOP0h/9YAAACUAQAACwAAAAAAAAAAAAAAAAAvAQAAX3JlbHMvLnJlbHNQ&#10;SwECLQAUAAYACAAAACEABw5NTyUCAABPBAAADgAAAAAAAAAAAAAAAAAuAgAAZHJzL2Uyb0RvYy54&#10;bWxQSwECLQAUAAYACAAAACEAoSb+pdwAAAAKAQAADwAAAAAAAAAAAAAAAAB/BAAAZHJzL2Rvd25y&#10;ZXYueG1sUEsFBgAAAAAEAAQA8wAAAIgFAAAAAA==&#10;" strokeweight=".25pt">
                <v:textbox>
                  <w:txbxContent>
                    <w:p w:rsidR="00AE75D6" w:rsidRDefault="00AE75D6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2515">
                        <w:rPr>
                          <w:sz w:val="16"/>
                          <w:szCs w:val="16"/>
                        </w:rPr>
                        <w:t>Materai</w:t>
                      </w:r>
                    </w:p>
                    <w:p w:rsidR="00AE75D6" w:rsidRPr="00FA2515" w:rsidRDefault="00AE75D6" w:rsidP="00FA2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A2515">
                        <w:rPr>
                          <w:sz w:val="16"/>
                          <w:szCs w:val="16"/>
                        </w:rPr>
                        <w:t>Rp. 6.000,-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AE75D6" w:rsidRPr="006B0BB4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AE75D6" w:rsidRPr="006B0BB4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:rsidR="00AE75D6" w:rsidRPr="006B0BB4" w:rsidRDefault="00AE75D6" w:rsidP="006B0BB4">
      <w:pPr>
        <w:tabs>
          <w:tab w:val="left" w:pos="1440"/>
          <w:tab w:val="left" w:pos="4860"/>
          <w:tab w:val="right" w:leader="underscore" w:pos="7920"/>
          <w:tab w:val="left" w:pos="8100"/>
          <w:tab w:val="left" w:pos="9000"/>
          <w:tab w:val="left" w:pos="9639"/>
        </w:tabs>
        <w:spacing w:after="0" w:line="240" w:lineRule="auto"/>
        <w:rPr>
          <w:noProof/>
          <w:sz w:val="24"/>
          <w:szCs w:val="24"/>
          <w:lang w:val="sv-SE"/>
        </w:rPr>
      </w:pP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</w:r>
      <w:r w:rsidRPr="006B0BB4">
        <w:rPr>
          <w:noProof/>
          <w:sz w:val="24"/>
          <w:szCs w:val="24"/>
          <w:lang w:val="sv-SE"/>
        </w:rPr>
        <w:tab/>
      </w:r>
    </w:p>
    <w:p w:rsidR="00AE75D6" w:rsidRPr="0059046A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16"/>
          <w:szCs w:val="16"/>
          <w:lang w:val="sv-SE"/>
        </w:rPr>
      </w:pPr>
      <w:r w:rsidRPr="0059046A">
        <w:rPr>
          <w:i/>
          <w:noProof/>
          <w:sz w:val="16"/>
          <w:szCs w:val="16"/>
          <w:lang w:val="sv-SE"/>
        </w:rPr>
        <w:tab/>
      </w:r>
      <w:r w:rsidRPr="0059046A">
        <w:rPr>
          <w:i/>
          <w:noProof/>
          <w:sz w:val="16"/>
          <w:szCs w:val="16"/>
          <w:lang w:val="sv-SE"/>
        </w:rPr>
        <w:tab/>
        <w:t>Nama terang dan tanda tangan</w:t>
      </w:r>
    </w:p>
    <w:p w:rsidR="00AE75D6" w:rsidRDefault="00AE75D6" w:rsidP="0059046A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240" w:line="360" w:lineRule="auto"/>
        <w:rPr>
          <w:noProof/>
          <w:sz w:val="16"/>
          <w:szCs w:val="16"/>
          <w:lang w:val="sv-SE"/>
        </w:rPr>
      </w:pPr>
    </w:p>
    <w:p w:rsidR="00AE75D6" w:rsidRPr="006B0BB4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16"/>
          <w:szCs w:val="16"/>
          <w:lang w:val="sv-SE"/>
        </w:rPr>
      </w:pPr>
    </w:p>
    <w:p w:rsidR="00AE75D6" w:rsidRPr="0059046A" w:rsidRDefault="00AE75D6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sz w:val="20"/>
          <w:szCs w:val="24"/>
          <w:lang w:val="pt-BR"/>
        </w:rPr>
      </w:pPr>
      <w:r w:rsidRPr="0059046A">
        <w:rPr>
          <w:i/>
          <w:noProof/>
          <w:sz w:val="20"/>
          <w:szCs w:val="24"/>
          <w:vertAlign w:val="superscript"/>
          <w:lang w:val="sv-SE"/>
        </w:rPr>
        <w:t xml:space="preserve">*)  </w:t>
      </w:r>
      <w:r w:rsidRPr="0059046A">
        <w:rPr>
          <w:i/>
          <w:sz w:val="20"/>
          <w:szCs w:val="24"/>
          <w:lang w:val="pt-BR"/>
        </w:rPr>
        <w:t>jika ada</w:t>
      </w:r>
    </w:p>
    <w:p w:rsidR="00AE75D6" w:rsidRPr="00682709" w:rsidRDefault="00700B49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pt-BR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inline distT="0" distB="0" distL="0" distR="0">
                <wp:extent cx="5967095" cy="224790"/>
                <wp:effectExtent l="9525" t="9525" r="5080" b="13335"/>
                <wp:docPr id="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D6" w:rsidRPr="00682709" w:rsidRDefault="00AE75D6" w:rsidP="00682709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 Tulis dengan huruf bal</w:t>
                            </w:r>
                            <w:r>
                              <w:rPr>
                                <w:i/>
                                <w:sz w:val="16"/>
                                <w:lang w:val="sv-SE"/>
                              </w:rPr>
                              <w:t>ok dan menggunakan tinta hitam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1" o:spid="_x0000_s1027" type="#_x0000_t202" style="width:469.85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7/TwIAAGoEAAAOAAAAZHJzL2Uyb0RvYy54bWysVM2O0zAQviPxDpbvNElpu9uo6WrpUoS0&#10;/EgLD+A6TmLh2MZ2m5RjKyEegldAnHmevAhjpy0RcELkYHk8ns/ffDOTxU1bC7RjxnIlM5yMYoyY&#10;pCrnsszw+3frJ9cYWUdkToSSLMN7ZvHN8vGjRaNTNlaVEjkzCECkTRud4co5nUaRpRWriR0pzSQ4&#10;C2Vq4sA0ZZQb0gB6LaJxHM+iRplcG0WZtXB61zvxMuAXBaPuTVFY5pDIMHBzYTVh3fg1Wi5IWhqi&#10;K05PNMg/sKgJl/DoBeqOOIK2hv8BVXNqlFWFG1FVR6ooOGUhB8gmiX/L5qEimoVcQByrLzLZ/wdL&#10;X+/eGsRzqB1GktRQou74uTt86w4/uuMX1B2/dsdjd/gONkqSxAvWaJtC3IOGSNc+U60P9slbfa/o&#10;B4ukWlVEluzWGNVUjORAOERGg9Aex3qQTfNK5fAy2ToVgNrC1B4Q9EGADoXbX4rFWocoHE7ns6t4&#10;PsWIgm88nlzNQzUjkp6jtbHuBVM18psMG2iGgE5299ZBHnD1fCWwV4Lnay5EMEy5WQmDdgQaZx0+&#10;nzqE2OE1IVGT4fl0PO0FGPrsECIO398gau5gAgSvM3x9uURSL9tzmYf+dISLfg/vCwk0vI5eul5E&#10;127aUw1P5dmofA/CGtU3PAwobCplPmHUQLNn2H7cEsMwEi8lFGeeTCZ+OoLxdAY0MDJDz2boIZIC&#10;VIYdRv125fqJ2mrDywpeOrfDLRR0zYPWnnHP6kQfGjroeRo+PzFDO9z69YtY/gQAAP//AwBQSwME&#10;FAAGAAgAAAAhAHyWJlPdAAAABAEAAA8AAABkcnMvZG93bnJldi54bWxMj8FOwzAQRO+V+AdrkbhR&#10;BwotDXEqQIIbB0pL29s2XpKAvQ6x2yZ8PYYLvaw0mtHM22zWWSP21PrasYKLYQKCuHC65lLB4vXx&#10;/AaED8gajWNS0JOHWX4yyDDV7sAvtJ+HUsQS9ikqqEJoUil9UZFFP3QNcfTeXWsxRNmWUrd4iOXW&#10;yMskGUuLNceFCht6qKj4nO+sgonj8arvPzb98/2XWa6/35pu/aTU2Wl3dwsiUBf+w/CLH9Ehj0xb&#10;t2PthVEQHwl/N3rT0XQCYqtgdH0FMs/kMXz+AwAA//8DAFBLAQItABQABgAIAAAAIQC2gziS/gAA&#10;AOEBAAATAAAAAAAAAAAAAAAAAAAAAABbQ29udGVudF9UeXBlc10ueG1sUEsBAi0AFAAGAAgAAAAh&#10;ADj9If/WAAAAlAEAAAsAAAAAAAAAAAAAAAAALwEAAF9yZWxzLy5yZWxzUEsBAi0AFAAGAAgAAAAh&#10;AKiOnv9PAgAAagQAAA4AAAAAAAAAAAAAAAAALgIAAGRycy9lMm9Eb2MueG1sUEsBAi0AFAAGAAgA&#10;AAAhAHyWJlPdAAAABAEAAA8AAAAAAAAAAAAAAAAAqQQAAGRycy9kb3ducmV2LnhtbFBLBQYAAAAA&#10;BAAEAPMAAACzBQAAAAA=&#10;">
                <v:textbox style="mso-fit-shape-to-text:t" inset=",1mm,,1mm">
                  <w:txbxContent>
                    <w:p w:rsidR="00AE75D6" w:rsidRPr="00682709" w:rsidRDefault="00AE75D6" w:rsidP="00682709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 Tulis dengan huruf bal</w:t>
                      </w:r>
                      <w:r>
                        <w:rPr>
                          <w:i/>
                          <w:sz w:val="16"/>
                          <w:lang w:val="sv-SE"/>
                        </w:rPr>
                        <w:t>ok dan menggunakan tinta hitam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E75D6" w:rsidRPr="00682709" w:rsidSect="00691A12">
      <w:footerReference w:type="default" r:id="rId8"/>
      <w:pgSz w:w="11907" w:h="16839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C3" w:rsidRDefault="000406C3" w:rsidP="002973DE">
      <w:pPr>
        <w:spacing w:after="0" w:line="240" w:lineRule="auto"/>
      </w:pPr>
      <w:r>
        <w:separator/>
      </w:r>
    </w:p>
  </w:endnote>
  <w:endnote w:type="continuationSeparator" w:id="0">
    <w:p w:rsidR="000406C3" w:rsidRDefault="000406C3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6" w:rsidRDefault="00AE75D6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C3" w:rsidRDefault="000406C3" w:rsidP="002973DE">
      <w:pPr>
        <w:spacing w:after="0" w:line="240" w:lineRule="auto"/>
      </w:pPr>
      <w:r>
        <w:separator/>
      </w:r>
    </w:p>
  </w:footnote>
  <w:footnote w:type="continuationSeparator" w:id="0">
    <w:p w:rsidR="000406C3" w:rsidRDefault="000406C3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06C3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349"/>
    <w:rsid w:val="000B585D"/>
    <w:rsid w:val="000C16DD"/>
    <w:rsid w:val="000C26DC"/>
    <w:rsid w:val="000C7668"/>
    <w:rsid w:val="000D2710"/>
    <w:rsid w:val="000E02D7"/>
    <w:rsid w:val="000E03B4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C5EC3"/>
    <w:rsid w:val="001D292B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375BC"/>
    <w:rsid w:val="002412C3"/>
    <w:rsid w:val="002446AD"/>
    <w:rsid w:val="00247DE1"/>
    <w:rsid w:val="002561E8"/>
    <w:rsid w:val="00263384"/>
    <w:rsid w:val="00264E53"/>
    <w:rsid w:val="00264FE9"/>
    <w:rsid w:val="00267D89"/>
    <w:rsid w:val="00281809"/>
    <w:rsid w:val="00282B8D"/>
    <w:rsid w:val="00283EB4"/>
    <w:rsid w:val="00292E7B"/>
    <w:rsid w:val="002973DE"/>
    <w:rsid w:val="002A1A01"/>
    <w:rsid w:val="002A3D09"/>
    <w:rsid w:val="002B099F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4604"/>
    <w:rsid w:val="0034710B"/>
    <w:rsid w:val="00350E02"/>
    <w:rsid w:val="003533F9"/>
    <w:rsid w:val="00354772"/>
    <w:rsid w:val="00364A2E"/>
    <w:rsid w:val="00370E2F"/>
    <w:rsid w:val="00372392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B2646"/>
    <w:rsid w:val="003B26AD"/>
    <w:rsid w:val="003D0B47"/>
    <w:rsid w:val="003D2E90"/>
    <w:rsid w:val="003D4943"/>
    <w:rsid w:val="003E1778"/>
    <w:rsid w:val="003E27B0"/>
    <w:rsid w:val="003E5817"/>
    <w:rsid w:val="003E6798"/>
    <w:rsid w:val="003F03D6"/>
    <w:rsid w:val="003F3764"/>
    <w:rsid w:val="00413298"/>
    <w:rsid w:val="00413E43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553F8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34B1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3815"/>
    <w:rsid w:val="00556E92"/>
    <w:rsid w:val="00557C32"/>
    <w:rsid w:val="0056088F"/>
    <w:rsid w:val="0056373F"/>
    <w:rsid w:val="00564261"/>
    <w:rsid w:val="00572DCB"/>
    <w:rsid w:val="00574909"/>
    <w:rsid w:val="00574F05"/>
    <w:rsid w:val="0059046A"/>
    <w:rsid w:val="00594786"/>
    <w:rsid w:val="00595D45"/>
    <w:rsid w:val="00597CBB"/>
    <w:rsid w:val="00597DF3"/>
    <w:rsid w:val="005B0BE5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05C4"/>
    <w:rsid w:val="005F519C"/>
    <w:rsid w:val="005F73B5"/>
    <w:rsid w:val="005F7A7C"/>
    <w:rsid w:val="0060265C"/>
    <w:rsid w:val="006078AB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676F2"/>
    <w:rsid w:val="00670B09"/>
    <w:rsid w:val="0067573E"/>
    <w:rsid w:val="00676791"/>
    <w:rsid w:val="00676FEB"/>
    <w:rsid w:val="00682709"/>
    <w:rsid w:val="0068281E"/>
    <w:rsid w:val="00683420"/>
    <w:rsid w:val="006840DD"/>
    <w:rsid w:val="00691A12"/>
    <w:rsid w:val="00696006"/>
    <w:rsid w:val="006A0FB9"/>
    <w:rsid w:val="006A4656"/>
    <w:rsid w:val="006A4699"/>
    <w:rsid w:val="006B0BB4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6F55E3"/>
    <w:rsid w:val="00700B49"/>
    <w:rsid w:val="00700DDE"/>
    <w:rsid w:val="00704718"/>
    <w:rsid w:val="007055C0"/>
    <w:rsid w:val="00716DB2"/>
    <w:rsid w:val="0072145F"/>
    <w:rsid w:val="00723FE8"/>
    <w:rsid w:val="00724C6E"/>
    <w:rsid w:val="00732F4E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96D85"/>
    <w:rsid w:val="007A0C18"/>
    <w:rsid w:val="007A3F6A"/>
    <w:rsid w:val="007A55B4"/>
    <w:rsid w:val="007C0BB8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C7692"/>
    <w:rsid w:val="008D1F74"/>
    <w:rsid w:val="008D2034"/>
    <w:rsid w:val="008D6277"/>
    <w:rsid w:val="008D78CC"/>
    <w:rsid w:val="008D7E09"/>
    <w:rsid w:val="008E0B18"/>
    <w:rsid w:val="008E2AB8"/>
    <w:rsid w:val="008E3358"/>
    <w:rsid w:val="008E3A08"/>
    <w:rsid w:val="008E4B0D"/>
    <w:rsid w:val="008F5AC2"/>
    <w:rsid w:val="008F5EC4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44F0D"/>
    <w:rsid w:val="009546FF"/>
    <w:rsid w:val="00961145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17CA5"/>
    <w:rsid w:val="00A2584D"/>
    <w:rsid w:val="00A366DF"/>
    <w:rsid w:val="00A3687A"/>
    <w:rsid w:val="00A47893"/>
    <w:rsid w:val="00A51274"/>
    <w:rsid w:val="00A554B3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5241"/>
    <w:rsid w:val="00AC31F5"/>
    <w:rsid w:val="00AC49DC"/>
    <w:rsid w:val="00AC7754"/>
    <w:rsid w:val="00AC7DE1"/>
    <w:rsid w:val="00AD1BB2"/>
    <w:rsid w:val="00AD49BB"/>
    <w:rsid w:val="00AD55FF"/>
    <w:rsid w:val="00AD79BA"/>
    <w:rsid w:val="00AE0FEC"/>
    <w:rsid w:val="00AE1A5C"/>
    <w:rsid w:val="00AE474D"/>
    <w:rsid w:val="00AE65CA"/>
    <w:rsid w:val="00AE75D6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5CCF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BF6816"/>
    <w:rsid w:val="00C03F00"/>
    <w:rsid w:val="00C115AE"/>
    <w:rsid w:val="00C11DDF"/>
    <w:rsid w:val="00C11DED"/>
    <w:rsid w:val="00C20787"/>
    <w:rsid w:val="00C208EC"/>
    <w:rsid w:val="00C21DAB"/>
    <w:rsid w:val="00C22178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4785"/>
    <w:rsid w:val="00C906B5"/>
    <w:rsid w:val="00C92EEC"/>
    <w:rsid w:val="00C9402F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77685"/>
    <w:rsid w:val="00D81F28"/>
    <w:rsid w:val="00D8340A"/>
    <w:rsid w:val="00D8587F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200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7A21"/>
    <w:rsid w:val="00DF1E76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928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/>
      <w:sz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E3B"/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3DE"/>
  </w:style>
  <w:style w:type="table" w:styleId="TableGrid">
    <w:name w:val="Table Grid"/>
    <w:basedOn w:val="TableNormal"/>
    <w:uiPriority w:val="99"/>
    <w:rsid w:val="00AE4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/>
      <w:color w:val="000000"/>
      <w:kern w:val="2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/>
      <w:sz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E3B"/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3DE"/>
  </w:style>
  <w:style w:type="table" w:styleId="TableGrid">
    <w:name w:val="Table Grid"/>
    <w:basedOn w:val="TableNormal"/>
    <w:uiPriority w:val="99"/>
    <w:rsid w:val="00AE4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/>
      <w:color w:val="000000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PROGRAM STUDI MAGISTER ILMU KOMPUTER/INFORMATIKA</vt:lpstr>
    </vt:vector>
  </TitlesOfParts>
  <Company>oren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creator>PC-4</dc:creator>
  <cp:lastModifiedBy>ismail - [2010]</cp:lastModifiedBy>
  <cp:revision>3</cp:revision>
  <cp:lastPrinted>2015-01-09T05:04:00Z</cp:lastPrinted>
  <dcterms:created xsi:type="dcterms:W3CDTF">2016-04-27T07:22:00Z</dcterms:created>
  <dcterms:modified xsi:type="dcterms:W3CDTF">2017-03-13T08:34:00Z</dcterms:modified>
</cp:coreProperties>
</file>