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4" w:rsidRPr="00F1645B" w:rsidRDefault="00381A84" w:rsidP="00792D1A">
      <w:pPr>
        <w:spacing w:after="0" w:line="240" w:lineRule="auto"/>
        <w:jc w:val="center"/>
        <w:rPr>
          <w:b/>
          <w:sz w:val="32"/>
          <w:szCs w:val="32"/>
        </w:rPr>
      </w:pPr>
      <w:r w:rsidRPr="00F1645B">
        <w:rPr>
          <w:b/>
          <w:sz w:val="32"/>
          <w:szCs w:val="32"/>
        </w:rPr>
        <w:t>FORMULIR PENDAFTARAN</w:t>
      </w:r>
    </w:p>
    <w:p w:rsidR="00381A84" w:rsidRPr="008C705A" w:rsidRDefault="004711F7" w:rsidP="00792D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PROGRAM </w:t>
      </w:r>
      <w:r w:rsidR="00381A84" w:rsidRPr="00F1645B">
        <w:rPr>
          <w:b/>
          <w:sz w:val="32"/>
          <w:szCs w:val="32"/>
        </w:rPr>
        <w:t>MAGISTER ILMU KOMPUTER</w:t>
      </w:r>
    </w:p>
    <w:p w:rsidR="00381A84" w:rsidRPr="0010633A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10633A">
        <w:rPr>
          <w:noProof/>
          <w:sz w:val="20"/>
          <w:szCs w:val="20"/>
        </w:rPr>
        <w:t>Nama Lengkap</w:t>
      </w:r>
      <w:r w:rsidRPr="0010633A">
        <w:rPr>
          <w:noProof/>
          <w:sz w:val="20"/>
          <w:szCs w:val="20"/>
        </w:rPr>
        <w:tab/>
      </w:r>
      <w:r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72ED" id="グループ化 39" o:spid="_x0000_s1026" style="position:absolute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1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E00E5" id="グループ化 45" o:spid="_x0000_s1026" style="position:absolute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MWAlSbhAAAACQEAAA8AAABkcnMvZG93bnJldi54bWxM&#10;j0FLw0AQhe+C/2EZwZvdJKVNjdmUUtRTEWwF8TbNTpPQ7GzIbpP037ue7HF4H+99k68n04qBetdY&#10;VhDPIhDEpdUNVwq+Dm9PKxDOI2tsLZOCKzlYF/d3OWbajvxJw95XIpSwy1BB7X2XSenKmgy6me2I&#10;Q3ayvUEfzr6SuscxlJtWJlG0lAYbDgs1drStqTzvL0bB+4jjZh6/DrvzaXv9OSw+vncxKfX4MG1e&#10;QHia/D8Mf/pBHYrgdLQX1k60CtIkfg6ogiRNQQQgTVdzEEcFi2UEssjl7QfFLw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FgJUm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9450" id="グループ化 42" o:spid="_x0000_s1026" style="position:absolute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Gj511OAAAAAJAQAADwAAAGRycy9kb3ducmV2Lnht&#10;bEyPwWrDMBBE74X+g9hCb40slyjB8TqE0PYUCk0KJTfF2tgmlmQsxXb+vuqpOQ4zzLzJ15Np2UC9&#10;b5xFELMEGNnS6cZWCN+H95clMB+U1ap1lhBu5GFdPD7kKtNutF807EPFYon1mUKoQ+gyzn1Zk1F+&#10;5jqy0Tu73qgQZV9x3asxlpuWp0kiuVGNjQu16mhbU3nZXw3Cx6jGzat4G3aX8/Z2PMw/f3aCEJ+f&#10;ps0KWKAp/IfhDz+iQxGZTu5qtWctghQiogeEdLEAFgNSLlNgJ4S5TIAXOb9/UPwC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Gj511O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/v:group>
            </w:pict>
          </mc:Fallback>
        </mc:AlternateContent>
      </w:r>
      <w:r w:rsidR="00381A84" w:rsidRPr="00970160">
        <w:rPr>
          <w:noProof/>
          <w:sz w:val="20"/>
          <w:szCs w:val="20"/>
        </w:rPr>
        <w:t>No</w:t>
      </w:r>
      <w:r w:rsidR="00381A84" w:rsidRPr="0010633A">
        <w:rPr>
          <w:noProof/>
          <w:sz w:val="20"/>
          <w:szCs w:val="20"/>
        </w:rPr>
        <w:t xml:space="preserve">. </w:t>
      </w:r>
      <w:r w:rsidR="00381A84">
        <w:rPr>
          <w:noProof/>
          <w:sz w:val="20"/>
          <w:szCs w:val="20"/>
        </w:rPr>
        <w:t>I</w:t>
      </w:r>
      <w:r w:rsidR="00381A84" w:rsidRPr="0010633A">
        <w:rPr>
          <w:noProof/>
          <w:sz w:val="20"/>
          <w:szCs w:val="20"/>
        </w:rPr>
        <w:t>dentitas SIM/KTP</w:t>
      </w:r>
      <w:r w:rsidR="00381A84" w:rsidRPr="0010633A">
        <w:rPr>
          <w:noProof/>
          <w:sz w:val="20"/>
          <w:szCs w:val="20"/>
        </w:rPr>
        <w:tab/>
      </w:r>
      <w:bookmarkStart w:id="0" w:name="_GoBack"/>
      <w:bookmarkEnd w:id="0"/>
      <w:r w:rsidR="00381A84"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5D9B" id="正方形/長方形 37" o:spid="_x0000_s1026" style="position:absolute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I2NgIAAEY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FNKDNMo0e3nT7c3X79/+5j9+PClt8jjaWSqc77AC1fuEmKv3l1Y/tYTY5ctM404A7Bd&#10;K1iF9eUxP7t3IToer5J198JW+BDbBJtI29WgIyDSQXZJm+uDNmIXCMef+XQ2HU4o4Rja2/EFVtxd&#10;duDDM2E1iUZJAaVP4Gx74UOfepeSirdKViupVHKgWS8VkC3DMVmlL9WPPR6nKUO6ks4mo0lCvhfz&#10;xxDD9P0NQsuA866kLunJIYkVkbWnpsIyWRGYVL2N3SmzpzEy1yuwttU1sgi2H2ZcPjRaC+8p6XCQ&#10;S+rfbRgIStRzg0rM8vE4Tn5yxpPpCB04jqyPI8xwhCppoKQ3l6Hflo0D2bT4Up56N/YM1atlYjYq&#10;21e1LxaHNWmzX6y4Dcd+yvq1/oufAAAA//8DAFBLAwQUAAYACAAAACEACVviRt4AAAAJAQAADwAA&#10;AGRycy9kb3ducmV2LnhtbEyPQU/DMAyF70j8h8hI3FjSlaFSmk4INCSOW3fh5jamLTRJ1aRb4ddj&#10;TnCyrff0/L1iu9hBnGgKvXcakpUCQa7xpnethmO1u8lAhIjO4OAdafiiANvy8qLA3Piz29PpEFvB&#10;IS7kqKGLccylDE1HFsPKj+RYe/eTxcjn1Eoz4ZnD7SDXSt1Ji73jDx2O9NRR83mYrYa6Xx/xe1+9&#10;KHu/S+PrUn3Mb89aX18tjw8gIi3xzwy/+IwOJTPVfnYmiEFDmqQbtvKieLIhvU24S61hk2Ugy0L+&#10;b1D+AAAA//8DAFBLAQItABQABgAIAAAAIQC2gziS/gAAAOEBAAATAAAAAAAAAAAAAAAAAAAAAABb&#10;Q29udGVudF9UeXBlc10ueG1sUEsBAi0AFAAGAAgAAAAhADj9If/WAAAAlAEAAAsAAAAAAAAAAAAA&#10;AAAALwEAAF9yZWxzLy5yZWxzUEsBAi0AFAAGAAgAAAAhAMpugjY2AgAARgQAAA4AAAAAAAAAAAAA&#10;AAAALgIAAGRycy9lMm9Eb2MueG1sUEsBAi0AFAAGAAgAAAAhAAlb4kbeAAAACQEAAA8AAAAAAAAA&#10;AAAAAAAAkAQAAGRycy9kb3ducmV2LnhtbFBLBQYAAAAABAAEAPMAAACbBQAAAAA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E18B" id="正方形/長方形 34" o:spid="_x0000_s1026" style="position:absolute;margin-left:322.75pt;margin-top:15.45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rX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djSgzTqNHt50+3N1+/f/uY/fjwpbcIRpGqzvkCb1y7K4jNendp+VtPjF20zDTiHMB2&#10;rWAVFpjH/Ozeheh4vEpW3Qtb4UNsHWxibVuDjoDIB9kmcXYHccQ2EI4/85PpyXBCCcfQ3o4vsOLu&#10;sgMfngmrSTRKCqh9AmebSx/61LuUVLxVslpKpZIDzWqhgGwYzskyfal+7PE4TRnSlXQ6GU0S8r2Y&#10;P4YYpu9vEFoGHHgldUlPD0msiKw9NRWWyYrApOpt7E6ZPY2RuV6Bla12yCLYfppx+9BoLbynpMNJ&#10;Lql/t2YgKFHPDSoxzcfjOPrJGU9ORujAcWR1HGGGI1RJAyW9uQj9uqwdyKbFl/LUu7HnqF4tE7NR&#10;2b6qfbE4rUmb/WbFdTj2U9av/Z//BAAA//8DAFBLAwQUAAYACAAAACEA+EIETt8AAAAJAQAADwAA&#10;AGRycy9kb3ducmV2LnhtbEyPQU+EMBCF7yb+h2ZMvLmtICgsZWM0a+Jxl714G2gXUDoltOyiv956&#10;Wo+T+fLe94rNYgZ20pPrLUm4XwlgmhqremolHKrt3RMw55EUDpa0hG/tYFNeXxWYK3umnT7tfctC&#10;CLkcJXTejznnrum0Qbeyo6bwO9rJoA/n1HI14TmEm4FHQqTcYE+hocNRv3S6+drPRkLdRwf82VVv&#10;wmTb2L8v1ef88Srl7c3yvAbm9eIvMPzpB3Uog1NtZ1KODRLShyQJqIRYZMACkD7GYUstIcki4GXB&#10;/y8ofwEAAP//AwBQSwECLQAUAAYACAAAACEAtoM4kv4AAADhAQAAEwAAAAAAAAAAAAAAAAAAAAAA&#10;W0NvbnRlbnRfVHlwZXNdLnhtbFBLAQItABQABgAIAAAAIQA4/SH/1gAAAJQBAAALAAAAAAAAAAAA&#10;AAAAAC8BAABfcmVscy8ucmVsc1BLAQItABQABgAIAAAAIQDT1frXNgIAAEcEAAAOAAAAAAAAAAAA&#10;AAAAAC4CAABkcnMvZTJvRG9jLnhtbFBLAQItABQABgAIAAAAIQD4QgRO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B9B5" id="正方形/長方形 33" o:spid="_x0000_s1026" style="position:absolute;margin-left:209.25pt;margin-top:15.2pt;width:14.15pt;height:1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5NgIAAEcEAAAOAAAAZHJzL2Uyb0RvYy54bWysU82O0zAQviPxDpbvNE23ZbdR09WqSxHS&#10;AistPIDrOImF/xi7Tct7wAPAmTPiwOOwEm/B2OmWLnBC5GDNZMafZ75vZna+1YpsBHhpTUnzwZAS&#10;YbitpGlK+vrV8tEZJT4wUzFljSjpTnh6Pn/4YNa5Qoxsa1UlgCCI8UXnStqG4Ios87wVmvmBdcJg&#10;sLagWUAXmqwC1iG6VtloOHycdRYqB5YL7/HvZR+k84Rf14KHl3XtRSCqpFhbSCekcxXPbD5jRQPM&#10;tZLvy2D/UIVm0uCjB6hLFhhZg/wDSksO1ts6DLjVma1ryUXqAbvJh791c9MyJ1IvSI53B5r8/4Pl&#10;LzbXQGRV0p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cVoVx98AAAAJAQAADwAA&#10;AGRycy9kb3ducmV2LnhtbEyPQU+DQBCF7yb+h82YeLO7bWlFytAYTU08tvTibYEtoOwsYZcW/fWO&#10;p3qczJf3vpduJ9uJsxl86whhPlMgDJWuaqlGOOa7hxiED5oq3TkyCN/Gwza7vUl1UrkL7c35EGrB&#10;IeQTjdCE0CdS+rIxVvuZ6w3x7+QGqwOfQy2rQV843HZyodRaWt0SNzS6Ny+NKb8Oo0Uo2sVR/+zz&#10;N2WfdsvwPuWf48cr4v3d9LwBEcwUrjD86bM6ZOxUuJEqLzqEaB6vGEVYqggEA1G05i0Fwip+BJml&#10;8v+C7BcAAP//AwBQSwECLQAUAAYACAAAACEAtoM4kv4AAADhAQAAEwAAAAAAAAAAAAAAAAAAAAAA&#10;W0NvbnRlbnRfVHlwZXNdLnhtbFBLAQItABQABgAIAAAAIQA4/SH/1gAAAJQBAAALAAAAAAAAAAAA&#10;AAAAAC8BAABfcmVscy8ucmVsc1BLAQItABQABgAIAAAAIQByQuO5NgIAAEcEAAAOAAAAAAAAAAAA&#10;AAAAAC4CAABkcnMvZTJvRG9jLnhtbFBLAQItABQABgAIAAAAIQBxWhXH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6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5386" id="正方形/長方形 38" o:spid="_x0000_s1026" style="position:absolute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KNgIAAEYEAAAOAAAAZHJzL2Uyb0RvYy54bWysU8GO0zAQvSPxD5bvNElpt23UdLXqUoS0&#10;wEoLH+A6TmLh2GbsNi3/AR8AZ86IA5/DSvwFY6dbusAJkYM1kxk/z7w3Mz/ftYpsBThpdEGzQUqJ&#10;0NyUUtcFff1q9WhKifNMl0wZLQq6F46eLx4+mHc2F0PTGFUKIAiiXd7Zgjbe2zxJHG9Ey9zAWKEx&#10;WBlomUcX6qQE1iF6q5Jhmp4lnYHSguHCOfx72QfpIuJXleD+ZVU54YkqKNbm4wnxXIczWcxZXgOz&#10;jeSHMtg/VNEyqfHRI9Ql84xsQP4B1UoOxpnKD7hpE1NVkovYA3aTpb91c9MwK2IvSI6zR5rc/4Pl&#10;L7bXQGRZ0DNKNGtRotvPn24/fP3+7WPy4/2X3iKPp4GpzrocL9zYawi9Ontl+BtHtFk2TNfiAsB0&#10;jWAl1peF/OTeheA4vErW3XNT4kNs400kbVdBGwCRDrKL2uyP2oidJxx/ZpPZJB1TwjF0sMMLLL+7&#10;bMH5p8K0JBgFBZQ+grPtlfN96l1KLN4oWa6kUtGBer1UQLYMx2QVv1g/9niapjTpCjobD8cR+V7M&#10;nUKk8fsbRCs9zruSbUGnxySWB9ae6BLLZLlnUvU2dqf0gcbAXK/A2pR7ZBFMP8y4fGg0Bt5R0uEg&#10;F9S93TAQlKhnGpWYZaNRmPzojMaTITpwGlmfRpjmCFVQT0lvLn2/LRsLsm7wpSz2rs0FqlfJyGxQ&#10;tq/qUCwOa9TmsFhhG079mPVr/Rc/AQ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CmskeKNgIAAEY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4680"/>
          <w:tab w:val="left" w:pos="5760"/>
          <w:tab w:val="left" w:pos="684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6BF1" id="正方形/長方形 36" o:spid="_x0000_s1026" style="position:absolute;margin-left:156.8pt;margin-top:-.15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d0NgIAAEcEAAAOAAAAZHJzL2Uyb0RvYy54bWysU82O0zAQviPxDpbvNE1pd7dR09WqSxHS&#10;AistPIDrOImF/xi7Tct7wAPAmTPiwOOwEm/B2OmWLnBC5GDNZMafZ75vZna+1YpsBHhpTUnzwZAS&#10;YbitpGlK+vrV8tEZJT4wUzFljSjpTnh6Pn/4YNa5Qoxsa1UlgCCI8UXnStqG4Ios87wVmvmBdcJg&#10;sLagWUAXmqwC1iG6VtloODzJOguVA8uF9/j3sg/SecKva8HDy7r2IhBVUqwtpBPSuYpnNp+xogHm&#10;Wsn3ZbB/qEIzafDRA9QlC4ysQf4BpSUH620dBtzqzNa15CL1gN3kw9+6uWmZE6kXJMe7A03+/8Hy&#10;F5trILIq6e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5ZizId4AAAAIAQAADwAA&#10;AGRycy9kb3ducmV2LnhtbEyPMU/DMBSEdyT+g/WQ2Fo7cVW1IU6FQEXq2KYLmxM/kkD8HMVOG/j1&#10;mImOpzvdfZfvZtuzC46+c6QgWQpgSLUzHTUKzuV+sQHmgyaje0eo4Bs97Ir7u1xnxl3piJdTaFgs&#10;IZ9pBW0IQ8a5r1u02i/dgBS9DzdaHaIcG25GfY3ltuepEGtudUdxodUDvrRYf50mq6Dq0rP+OZZv&#10;wm73Mhzm8nN6f1Xq8WF+fgIWcA7/YfjDj+hQRKbKTWQ86xXIRK5jVMFCAou+XCVbYJWCdCOAFzm/&#10;PVD8AgAA//8DAFBLAQItABQABgAIAAAAIQC2gziS/gAAAOEBAAATAAAAAAAAAAAAAAAAAAAAAABb&#10;Q29udGVudF9UeXBlc10ueG1sUEsBAi0AFAAGAAgAAAAhADj9If/WAAAAlAEAAAsAAAAAAAAAAAAA&#10;AAAALwEAAF9yZWxzLy5yZWxzUEsBAi0AFAAGAAgAAAAhAJMDZ3Q2AgAARwQAAA4AAAAAAAAAAAAA&#10;AAAALgIAAGRycy9lMm9Eb2MueG1sUEsBAi0AFAAGAAgAAAAhAOWYsyHeAAAACAEAAA8AAAAAAAAA&#10;AAAAAAAAkAQAAGRycy9kb3ducmV2LnhtbFBLBQYAAAAABAAEAPMAAACb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80D53" id="正方形/長方形 35" o:spid="_x0000_s1026" style="position:absolute;margin-left:267.6pt;margin-top:-.15pt;width:14.15pt;height:14.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NgIAAEcEAAAOAAAAZHJzL2Uyb0RvYy54bWysU82O0zAQviPxDpbvNE1p2W3UdLXqUoS0&#10;wEoLD+A6TmLhP8Zu0/Ie7APAmTPiwOOwEm/B2OmWLnBC5GDNZMafv/lmZna21YpsBHhpTUnzwZAS&#10;YbitpGlK+ub18tEpJT4wUzFljSjpTnh6Nn/4YNa5Qoxsa1UlgCCI8UXnStqG4Ios87wVmvmBdcJg&#10;sLagWUAXmqwC1iG6VtloOHySdRYqB5YL7/HvRR+k84Rf14KHV3XtRSCqpMgtpBPSuYpnNp+xogHm&#10;Wsn3NNg/sNBMGnz0AHXBAiNrkH9AacnBeluHAbc6s3UtuUg1YDX58LdqrlvmRKoFxfHuIJP/f7D8&#10;5eYKiKxK+nhCiWEae3T7+dPtzdfv3z5mPz586S2CUZSqc77AG9fuCmKx3l1a/tYTYxctM404B7Bd&#10;K1iFBPOYn927EB2PV8mqe2ErfIitg02qbWvQERD1INvUnN2hOWIbCMef+cn0ZIgcOYb2dnyBFXeX&#10;HfjwTFhNolFSwN4ncLa59KFPvUtJ5K2S1VIqlRxoVgsFZMNwTpbpS/yxxuM0ZUhX0ulkNEnI92L+&#10;GGKYvr9BaBlw4JXUJT09JLEiqvbUVEiTFYFJ1dtYnTJ7GaNyfQdWttqhimD7acbtQ6O18J6SDie5&#10;pP7dmoGgRD032IlpPh7H0U/OeHIyQgeOI6vjCDMcoUoaKOnNRejXZe1ANi2+lKfajT3H7tUyKRs7&#10;27Pak8VpTb3Zb1Zch2M/Zf3a//lPAAAA//8DAFBLAwQUAAYACAAAACEAe2IBst4AAAAIAQAADwAA&#10;AGRycy9kb3ducmV2LnhtbEyPwU7DMBBE70j8g7VI3FqbRKlKyKZCoCJxbNMLt01skkC8jmKnDXw9&#10;5gTH0Yxm3hS7xQ7ibCbfO0a4WysQhhune24RTtV+tQXhA7GmwbFB+DIeduX1VUG5dhc+mPMxtCKW&#10;sM8JoQthzKX0TWcs+bUbDUfv3U2WQpRTK/VEl1huB5kotZGWeo4LHY3mqTPN53G2CHWfnOj7UL0o&#10;e79Pw+tSfcxvz4i3N8vjA4hglvAXhl/8iA5lZKrdzNqLASFLsyRGEVYpiOhnmzQDUSMkWwWyLOT/&#10;A+UPAAAA//8DAFBLAQItABQABgAIAAAAIQC2gziS/gAAAOEBAAATAAAAAAAAAAAAAAAAAAAAAABb&#10;Q29udGVudF9UeXBlc10ueG1sUEsBAi0AFAAGAAgAAAAhADj9If/WAAAAlAEAAAsAAAAAAAAAAAAA&#10;AAAALwEAAF9yZWxzLy5yZWxzUEsBAi0AFAAGAAgAAAAhAPM+NIY2AgAARwQAAA4AAAAAAAAAAAAA&#10;AAAALgIAAGRycy9lMm9Eb2MueG1sUEsBAi0AFAAGAAgAAAAhAHtiAbLeAAAACAEAAA8AAAAAAAAA&#10;AAAAAAAAkAQAAGRycy9kb3ducmV2LnhtbFBLBQYAAAAABAAEAPMAAACbBQAAAAA=&#10;"/>
            </w:pict>
          </mc:Fallback>
        </mc:AlternateContent>
      </w:r>
      <w:r w:rsidR="00381A84" w:rsidRPr="0072145F">
        <w:rPr>
          <w:noProof/>
          <w:sz w:val="20"/>
          <w:szCs w:val="20"/>
          <w:lang w:val="pt-BR"/>
        </w:rPr>
        <w:t>Golongan Darah</w:t>
      </w:r>
      <w:r w:rsidR="00381A84" w:rsidRPr="0072145F">
        <w:rPr>
          <w:noProof/>
          <w:sz w:val="20"/>
          <w:szCs w:val="20"/>
          <w:lang w:val="pt-BR"/>
        </w:rPr>
        <w:tab/>
        <w:t>A</w:t>
      </w:r>
      <w:r w:rsidR="00381A84" w:rsidRPr="0072145F">
        <w:rPr>
          <w:noProof/>
          <w:sz w:val="20"/>
          <w:szCs w:val="20"/>
          <w:lang w:val="pt-BR"/>
        </w:rPr>
        <w:tab/>
        <w:t>B</w:t>
      </w:r>
      <w:r w:rsidR="00381A84" w:rsidRPr="0072145F">
        <w:rPr>
          <w:noProof/>
          <w:sz w:val="20"/>
          <w:szCs w:val="20"/>
          <w:lang w:val="pt-BR"/>
        </w:rPr>
        <w:tab/>
        <w:t>O</w:t>
      </w:r>
      <w:r w:rsidR="00381A84" w:rsidRPr="0072145F">
        <w:rPr>
          <w:noProof/>
          <w:sz w:val="20"/>
          <w:szCs w:val="20"/>
          <w:lang w:val="pt-BR"/>
        </w:rPr>
        <w:tab/>
        <w:t>AB</w:t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Instansi</w:t>
      </w:r>
      <w:r w:rsidR="009710D2">
        <w:rPr>
          <w:noProof/>
          <w:sz w:val="20"/>
          <w:szCs w:val="20"/>
        </w:rPr>
        <w:t xml:space="preserve"> </w:t>
      </w:r>
      <w:r w:rsidR="009710D2" w:rsidRPr="00106453">
        <w:rPr>
          <w:noProof/>
          <w:sz w:val="20"/>
          <w:szCs w:val="20"/>
          <w:vertAlign w:val="superscript"/>
        </w:rPr>
        <w:t>*)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Alamat Instansi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370E2F">
        <w:rPr>
          <w:noProof/>
          <w:sz w:val="20"/>
          <w:szCs w:val="20"/>
        </w:rPr>
        <w:t>NIP</w:t>
      </w:r>
      <w:r w:rsidRPr="004C16E9">
        <w:rPr>
          <w:noProof/>
          <w:sz w:val="20"/>
          <w:szCs w:val="20"/>
          <w:lang w:val="pt-BR" w:eastAsia="ja-JP"/>
        </w:rPr>
        <w:t>/NIK</w:t>
      </w:r>
      <w:r w:rsidRPr="004C16E9">
        <w:rPr>
          <w:noProof/>
          <w:sz w:val="20"/>
          <w:szCs w:val="20"/>
          <w:lang w:val="pt-BR" w:eastAsia="ja-JP"/>
        </w:rPr>
        <w:tab/>
      </w:r>
      <w:r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370E2F">
        <w:rPr>
          <w:noProof/>
          <w:sz w:val="20"/>
          <w:szCs w:val="20"/>
        </w:rPr>
        <w:t>Agama</w: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5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0E60" id="正方形/長方形 38" o:spid="_x0000_s1026" style="position:absolute;margin-left:381.85pt;margin-top:15.25pt;width:14.15pt;height:14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LNQIAAEYEAAAOAAAAZHJzL2Uyb0RvYy54bWysU8GO0zAQvSPxD5bvNElpaRs1Xa26FCEt&#10;sNLCB7iOk1g4thm7Tct/sB8AZ86IA5/DSvwFY6dbusAJkYM1kxk/v3kzMz/btYpsBThpdEGzQUqJ&#10;0NyUUtcFffN69WhKifNMl0wZLQq6F46eLR4+mHc2F0PTGFUKIAiiXd7Zgjbe2zxJHG9Ey9zAWKEx&#10;WBlomUcX6qQE1iF6q5Jhmj5JOgOlBcOFc/j3og/SRcSvKsH9q6pywhNVUOTm4wnxXIczWcxZXgOz&#10;jeQHGuwfWLRManz0CHXBPCMbkH9AtZKDcabyA27axFSV5CLWgNVk6W/VXDfMilgLiuPsUSb3/2D5&#10;y+0VEFkWdEyJZi226Pbzp9ubr9+/fUx+fPjSW+TxNCjVWZfjhWt7BaFWZy8Nf+uINsuG6VqcA5iu&#10;EaxEflnIT+5dCI7Dq2TdvTAlPsQ23kTRdhW0ARDlILvYm/2xN2LnCcef2WQ2SZEjx9DBDi+w/O6y&#10;BeefCdOSYBQUsPURnG0vne9T71IieaNkuZJKRQfq9VIB2TIck1X8In+s8TRNadIVdDYejiPyvZg7&#10;hUjj9zeIVnqcdyXbgk6PSSwPqj3VJdJkuWdS9TZWp/RBxqBc34G1KfeoIph+mHH50GgMvKekw0Eu&#10;qHu3YSAoUc81dmKWjUZh8qMzGk+G6MBpZH0aYZojVEE9Jb259P22bCzIusGXsli7NufYvUpGZUNn&#10;e1YHsjissTeHxQrbcOrHrF/rv/gJAAD//wMAUEsDBBQABgAIAAAAIQB650Bj3wAAAAkBAAAPAAAA&#10;ZHJzL2Rvd25yZXYueG1sTI9BT4NAEIXvJv6HzZh4s7tCWigyNEZTE48tvXhbYASUnSXs0qK/3vWk&#10;x8l8ee97+W4xgzjT5HrLCPcrBYK4tk3PLcKp3N+lIJzX3OjBMiF8kYNdcX2V66yxFz7Q+ehbEULY&#10;ZRqh837MpHR1R0a7lR2Jw+/dTkb7cE6tbCZ9CeFmkJFSG2l0z6Gh0yM9dVR/HmeDUPXRSX8fyhdl&#10;tvvYvy7lx/z2jHh7szw+gPC0+D8YfvWDOhTBqbIzN04MCMkmTgKKEKs1iAAk2yiMqxDWaQqyyOX/&#10;BcUPAAAA//8DAFBLAQItABQABgAIAAAAIQC2gziS/gAAAOEBAAATAAAAAAAAAAAAAAAAAAAAAABb&#10;Q29udGVudF9UeXBlc10ueG1sUEsBAi0AFAAGAAgAAAAhADj9If/WAAAAlAEAAAsAAAAAAAAAAAAA&#10;AAAALwEAAF9yZWxzLy5yZWxzUEsBAi0AFAAGAAgAAAAhAIgA+0s1AgAARgQAAA4AAAAAAAAAAAAA&#10;AAAALgIAAGRycy9lMm9Eb2MueG1sUEsBAi0AFAAGAAgAAAAhAHrnQGPfAAAACQEAAA8AAAAAAAAA&#10;AAAAAAAAjwQAAGRycy9kb3ducmV2LnhtbFBLBQYAAAAABAAEAPMAAACbBQAAAAA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F949" id="正方形/長方形 37" o:spid="_x0000_s1026" style="position:absolute;margin-left:157.05pt;margin-top:14.5pt;width:14.15pt;height:14.1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g/XJOd8AAAAJAQAADwAA&#10;AGRycy9kb3ducmV2LnhtbEyPy07DMBBF90j8gzVI7Kjz4tEQp0KgIrFs0w27STwkgdiOYqcNfD3D&#10;qixHc3TvucVmMYM40uR7ZxXEqwgE2cbp3rYKDtX25gGED2g1Ds6Sgm/ysCkvLwrMtTvZHR33oRUc&#10;Yn2OCroQxlxK33Rk0K/cSJZ/H24yGPicWqknPHG4GWQSRXfSYG+5ocORnjtqvvazUVD3yQF/dtVr&#10;ZNbbNLwt1ef8/qLU9dXy9Agi0BLOMPzpszqU7FS72WovBgVpnMWMKkjWvImBNEsyELWC2/sUZFnI&#10;/wvKXwAAAP//AwBQSwECLQAUAAYACAAAACEAtoM4kv4AAADhAQAAEwAAAAAAAAAAAAAAAAAAAAAA&#10;W0NvbnRlbnRfVHlwZXNdLnhtbFBLAQItABQABgAIAAAAIQA4/SH/1gAAAJQBAAALAAAAAAAAAAAA&#10;AAAAAC8BAABfcmVscy8ucmVsc1BLAQItABQABgAIAAAAIQCz6KklNgIAAEcEAAAOAAAAAAAAAAAA&#10;AAAAAC4CAABkcnMvZTJvRG9jLnhtbFBLAQItABQABgAIAAAAIQCD9ck5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8FEB" id="正方形/長方形 38" o:spid="_x0000_s1026" style="position:absolute;margin-left:267.85pt;margin-top:15.15pt;width:14.15pt;height:14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LxrA6d8AAAAJAQAADwAA&#10;AGRycy9kb3ducmV2LnhtbEyPwU6DQBCG7ya+w2ZMvNnFIlgpS2M0NfHY0ou3gd0Cys4SdmnRp3c8&#10;1dtM5ss/359vZtuLkxl950jB/SICYah2uqNGwaHc3q1A+ICksXdkFHwbD5vi+irHTLsz7cxpHxrB&#10;IeQzVNCGMGRS+ro1Fv3CDYb4dnSjxcDr2Eg94pnDbS+XUZRKix3xhxYH89Ka+ms/WQVVtzzgz658&#10;i+zTNg7vc/k5fbwqdXszP69BBDOHCwx/+qwOBTtVbiLtRa8giZNHRhXEUQyCgSR94HIVD6sUZJHL&#10;/w2KXwAAAP//AwBQSwECLQAUAAYACAAAACEAtoM4kv4AAADhAQAAEwAAAAAAAAAAAAAAAAAAAAAA&#10;W0NvbnRlbnRfVHlwZXNdLnhtbFBLAQItABQABgAIAAAAIQA4/SH/1gAAAJQBAAALAAAAAAAAAAAA&#10;AAAAAC8BAABfcmVscy8ucmVsc1BLAQItABQABgAIAAAAIQDRLFSoNgIAAEcEAAAOAAAAAAAAAAAA&#10;AAAAAC4CAABkcnMvZTJvRG9jLnhtbFBLAQItABQABgAIAAAAIQAvGsDp3wAAAAkBAAAPAAAAAAAA&#10;AAAAAAAAAJAEAABkcnMvZG93bnJldi54bWxQSwUGAAAAAAQABADzAAAAnAUAAAAA&#10;"/>
            </w:pict>
          </mc:Fallback>
        </mc:AlternateContent>
      </w:r>
      <w:r w:rsidR="00381A84" w:rsidRPr="00370E2F">
        <w:rPr>
          <w:noProof/>
          <w:sz w:val="20"/>
          <w:szCs w:val="20"/>
        </w:rPr>
        <w:t>Kewarganegaraan</w:t>
      </w:r>
      <w:r w:rsidR="00381A84" w:rsidRPr="004C16E9">
        <w:rPr>
          <w:noProof/>
          <w:sz w:val="20"/>
          <w:szCs w:val="20"/>
          <w:lang w:val="pt-BR" w:eastAsia="ja-JP"/>
        </w:rPr>
        <w:tab/>
      </w:r>
      <w:r w:rsidR="00381A84"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D508A5">
        <w:rPr>
          <w:noProof/>
          <w:sz w:val="20"/>
          <w:szCs w:val="20"/>
        </w:rPr>
        <w:t>Pendidikan</w:t>
      </w:r>
      <w:r w:rsidRPr="004C16E9">
        <w:rPr>
          <w:noProof/>
          <w:sz w:val="20"/>
          <w:szCs w:val="20"/>
          <w:lang w:val="pt-BR"/>
        </w:rPr>
        <w:t xml:space="preserve"> Terakhir</w:t>
      </w:r>
    </w:p>
    <w:p w:rsidR="00381A84" w:rsidRPr="0044646A" w:rsidRDefault="001F2BA4" w:rsidP="001F2BA4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rPr>
          <w:noProof/>
          <w:sz w:val="18"/>
          <w:szCs w:val="18"/>
          <w:lang w:val="pt-BR"/>
        </w:rPr>
      </w:pPr>
      <w:r>
        <w:rPr>
          <w:noProof/>
          <w:sz w:val="18"/>
          <w:szCs w:val="18"/>
          <w:lang w:val="pt-BR"/>
        </w:rPr>
        <w:tab/>
      </w:r>
      <w:r w:rsidR="00381A84" w:rsidRPr="0044646A">
        <w:rPr>
          <w:noProof/>
          <w:sz w:val="18"/>
          <w:szCs w:val="18"/>
          <w:lang w:val="pt-BR"/>
        </w:rPr>
        <w:t>Perguruan Tinggi Negeri/Swasta</w:t>
      </w:r>
      <w:r w:rsidR="00381A84" w:rsidRPr="0044646A">
        <w:rPr>
          <w:noProof/>
          <w:sz w:val="18"/>
          <w:szCs w:val="18"/>
          <w:lang w:val="pt-BR"/>
        </w:rPr>
        <w:tab/>
        <w:t xml:space="preserve">Fakultas </w:t>
      </w:r>
      <w:r w:rsidR="00381A84" w:rsidRPr="0044646A">
        <w:rPr>
          <w:noProof/>
          <w:sz w:val="18"/>
          <w:szCs w:val="18"/>
          <w:lang w:val="pt-BR"/>
        </w:rPr>
        <w:tab/>
        <w:t xml:space="preserve">Jurusan  </w:t>
      </w:r>
      <w:r w:rsidR="00381A84" w:rsidRPr="0044646A">
        <w:rPr>
          <w:noProof/>
          <w:sz w:val="18"/>
          <w:szCs w:val="18"/>
          <w:lang w:val="pt-BR"/>
        </w:rPr>
        <w:tab/>
        <w:t>Tanggal Lulus</w:t>
      </w:r>
      <w:r w:rsidR="00381A84" w:rsidRPr="0044646A">
        <w:rPr>
          <w:noProof/>
          <w:sz w:val="18"/>
          <w:szCs w:val="18"/>
          <w:lang w:val="pt-BR"/>
        </w:rPr>
        <w:tab/>
        <w:t>IPK S1</w:t>
      </w:r>
    </w:p>
    <w:p w:rsidR="00381A84" w:rsidRPr="0010633A" w:rsidRDefault="00381A84" w:rsidP="00F1645B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386"/>
        <w:rPr>
          <w:noProof/>
          <w:sz w:val="16"/>
          <w:szCs w:val="16"/>
          <w:lang w:val="pt-BR"/>
        </w:rPr>
      </w:pPr>
    </w:p>
    <w:p w:rsidR="00381A84" w:rsidRPr="0010633A" w:rsidRDefault="00747E5A" w:rsidP="00F1645B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205740</wp:posOffset>
                </wp:positionV>
                <wp:extent cx="179705" cy="179705"/>
                <wp:effectExtent l="0" t="0" r="10795" b="107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E912" id="正方形/長方形 31" o:spid="_x0000_s1026" style="position:absolute;margin-left:334.95pt;margin-top:16.2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4aNQ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xklhmns0d3nT3e3X79/+5j8+PCltwhGUarW+Rxv3Lhr6Ir17sryt54Yu2iYqcUFgG0b&#10;wUokGPOTexc6x+NVsmpf2BIfYutgo2rbCnQHiHqQbWzO7tgcsQ2E489sMp2kY0o4hvY2MkpYfrjs&#10;wIdnwmrSGQUF7H0EZ5srH/rUQ0okb5Usl1Kp6EC9WiggG4ZzsoxfVy+i+9M0ZUhb0Ol4OI7I92L+&#10;FCKN398gtAw48Erqgp4dk1jeqfbUlPgmywOTqrfxfWWQxkG5vgMrW+5QRbD9NOP2odFYeE9Ji5Nc&#10;UP9uzUBQop4b7MQ0G4260Y/OaDwZogOnkdVphBmOUAUNlPTmIvTrsnYg6wZfymLtxl5g9yoZle34&#10;9az2ZHFao3r7zerW4dSPWb/2f/4TAAD//wMAUEsDBBQABgAIAAAAIQBRRkX53gAAAAkBAAAPAAAA&#10;ZHJzL2Rvd25yZXYueG1sTI/BTsMwDIbvSLxDZCRuLKFDZS1NJwQaEsetu3BzG9MWGqdq0q3w9IQT&#10;3Gz50+/vL7aLHcSJJt871nC7UiCIG2d6bjUcq93NBoQPyAYHx6Thizxsy8uLAnPjzryn0yG0Ioaw&#10;z1FDF8KYS+mbjiz6lRuJ4+3dTRZDXKdWmgnPMdwOMlEqlRZ7jh86HOmpo+bzMFsNdZ8c8XtfvSib&#10;7dbhdak+5rdnra+vlscHEIGW8AfDr35UhzI61W5m48WgIU2zLKIa1skdiAik2SYBUcdB3YMsC/m/&#10;QfkDAAD//wMAUEsBAi0AFAAGAAgAAAAhALaDOJL+AAAA4QEAABMAAAAAAAAAAAAAAAAAAAAAAFtD&#10;b250ZW50X1R5cGVzXS54bWxQSwECLQAUAAYACAAAACEAOP0h/9YAAACUAQAACwAAAAAAAAAAAAAA&#10;AAAvAQAAX3JlbHMvLnJlbHNQSwECLQAUAAYACAAAACEAMpR+GjUCAABHBAAADgAAAAAAAAAAAAAA&#10;AAAuAgAAZHJzL2Uyb0RvYy54bWxQSwECLQAUAAYACAAAACEAUUZF+d4AAAAJAQAADwAAAAAAAAAA&#10;AAAAAACPBAAAZHJzL2Rvd25yZXYueG1sUEsFBgAAAAAEAAQA8wAAAJoFAAAAAA==&#10;" o:allowincell="f"/>
            </w:pict>
          </mc:Fallback>
        </mc:AlternateContent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  <w:r w:rsidR="00381A84" w:rsidRPr="0010633A">
        <w:rPr>
          <w:noProof/>
          <w:sz w:val="20"/>
          <w:szCs w:val="20"/>
          <w:lang w:val="pt-BR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076617">
        <w:rPr>
          <w:noProof/>
          <w:sz w:val="20"/>
          <w:szCs w:val="20"/>
          <w:lang w:val="pt-BR"/>
        </w:rPr>
        <w:t>Karya</w:t>
      </w:r>
      <w:r w:rsidRPr="004C16E9">
        <w:rPr>
          <w:noProof/>
          <w:sz w:val="20"/>
          <w:szCs w:val="20"/>
          <w:lang w:val="pt-BR"/>
        </w:rPr>
        <w:t xml:space="preserve"> Ilmiah </w:t>
      </w:r>
      <w:r w:rsidRPr="004C16E9">
        <w:rPr>
          <w:noProof/>
          <w:sz w:val="20"/>
          <w:szCs w:val="20"/>
          <w:lang w:val="pt-BR"/>
        </w:rPr>
        <w:tab/>
        <w:t>Ada (lampirkan)</w:t>
      </w:r>
      <w:r>
        <w:rPr>
          <w:noProof/>
          <w:sz w:val="20"/>
          <w:szCs w:val="20"/>
          <w:lang w:val="pt-BR"/>
        </w:rPr>
        <w:t xml:space="preserve">: _____ </w:t>
      </w:r>
      <w:r w:rsidRPr="004C16E9">
        <w:rPr>
          <w:noProof/>
          <w:sz w:val="20"/>
          <w:szCs w:val="20"/>
          <w:lang w:val="pt-BR"/>
        </w:rPr>
        <w:t>judul</w:t>
      </w:r>
      <w:r w:rsidRPr="004C16E9">
        <w:rPr>
          <w:noProof/>
          <w:sz w:val="20"/>
          <w:szCs w:val="20"/>
          <w:lang w:val="pt-BR"/>
        </w:rPr>
        <w:tab/>
        <w:t>Tidak ada</w:t>
      </w:r>
      <w:r w:rsidR="00747E5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FEB9" id="正方形/長方形 60" o:spid="_x0000_s1026" style="position:absolute;margin-left:157.5pt;margin-top:.9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CcNgIAAEc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dIj2EaNbr7/Onu49fv326zHx++9BbBKFLVOV/ijWt3BbFZ7y4tf+uJsYuWmbU4B7Bd&#10;K1iNBRYxP3twIToer5JV98LW+BDbBJtY2zWgIyDyQXZJnJuDOGIXCMefxWQ6yceUcAzt7fgCK+8v&#10;O/DhmbCaRKOigNoncLa99KFPvU9JxVsl66VUKjmwXi0UkC3DOVmmL9WPPR6nKUO6ik7Hw3FCfhDz&#10;xxB5+v4GoWXAgVdSV/T0kMTKyNpTU2OZrAxMqt7G7pTZ0xiZ6xVY2foGWQTbTzNuHxqthfeUdDjJ&#10;FfXvNgwEJeq5QSWmxWgURz85o/FkiA4cR1bHEWY4QlU0UNKbi9Cvy8aBXLf4UpF6N/Yc1WtkYjYq&#10;21e1LxanNWmz36y4Dsd+yvq1//OfAAAA//8DAFBLAwQUAAYACAAAACEAJMnnr90AAAAIAQAADwAA&#10;AGRycy9kb3ducmV2LnhtbEyPwU7DMAyG70i8Q2QkbixdA4h1TScEGhLHrbtwSxvTdjRO1aRb4ekx&#10;J3az9Vm/vz/fzK4XJxxD50nDcpGAQKq97ajRcCi3d08gQjRkTe8JNXxjgE1xfZWbzPoz7fC0j43g&#10;EAqZ0dDGOGRShrpFZ8LCD0jMPv3oTOR1bKQdzZnDXS/TJHmUznTEH1oz4EuL9dd+chqqLj2Yn135&#10;lrjVVsX3uTxOH69a397Mz2sQEef4fwx/+qwOBTtVfiIbRK9BLR+4S2SwAsFc3SsFouIhSUEWubws&#10;UPwCAAD//wMAUEsBAi0AFAAGAAgAAAAhALaDOJL+AAAA4QEAABMAAAAAAAAAAAAAAAAAAAAAAFtD&#10;b250ZW50X1R5cGVzXS54bWxQSwECLQAUAAYACAAAACEAOP0h/9YAAACUAQAACwAAAAAAAAAAAAAA&#10;AAAvAQAAX3JlbHMvLnJlbHNQSwECLQAUAAYACAAAACEAvSlwnDYCAABHBAAADgAAAAAAAAAAAAAA&#10;AAAuAgAAZHJzL2Uyb0RvYy54bWxQSwECLQAUAAYACAAAACEAJMnnr90AAAAIAQAADwAAAAAAAAAA&#10;AAAAAACQBAAAZHJzL2Rvd25yZXYueG1sUEsFBgAAAAAEAAQA8wAAAJoFAAAAAA==&#10;"/>
            </w:pict>
          </mc:Fallback>
        </mc:AlternateConten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6EA47" id="正方形/長方形 24" o:spid="_x0000_s1026" style="position:absolute;margin-left:157.6pt;margin-top:1.7pt;width:14.15pt;height:14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Xs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hxR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C62mXB3QAAAAgBAAAPAAAA&#10;ZHJzL2Rvd25yZXYueG1sTI9NT4NAEIbvJv6HzZh4s0uh9QNZGqOpiceWXrwNMALKzhJ2adFf7/Sk&#10;t5k8b955JtvMtldHGn3n2MByEYEirlzdcWPgUGxv7kH5gFxj75gMfJOHTX55kWFauxPv6LgPjZIS&#10;9ikaaEMYUq191ZJFv3ADsbAPN1oMso6Nrkc8SbntdRxFt9pix3KhxYGeW6q+9pM1UHbxAX92xWtk&#10;H7ZJeJuLz+n9xZjrq/npEVSgOfyF4awv6pCLU+kmrr3qDSTLdSxRGVaghCerZA2qPIM70Hmm/z+Q&#10;/wIAAP//AwBQSwECLQAUAAYACAAAACEAtoM4kv4AAADhAQAAEwAAAAAAAAAAAAAAAAAAAAAAW0Nv&#10;bnRlbnRfVHlwZXNdLnhtbFBLAQItABQABgAIAAAAIQA4/SH/1gAAAJQBAAALAAAAAAAAAAAAAAAA&#10;AC8BAABfcmVscy8ucmVsc1BLAQItABQABgAIAAAAIQDwO8XsNQIAAEcEAAAOAAAAAAAAAAAAAAAA&#10;AC4CAABkcnMvZTJvRG9jLnhtbFBLAQItABQABgAIAAAAIQC62mXB3QAAAAgBAAAPAAAAAAAAAAAA&#10;AAAAAI8EAABkcnMvZG93bnJldi54bWxQSwUGAAAAAAQABADzAAAAmQUAAAAA&#10;"/>
            </w:pict>
          </mc:Fallback>
        </mc:AlternateContent>
      </w:r>
      <w:r w:rsidR="00792D1A">
        <w:rPr>
          <w:noProof/>
          <w:sz w:val="20"/>
          <w:szCs w:val="20"/>
          <w:lang w:val="id-ID"/>
        </w:rPr>
        <w:t>Group RISET</w:t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Sistem Cerdas (</w:t>
      </w:r>
      <w:r w:rsidR="00381A84" w:rsidRPr="004C16E9">
        <w:rPr>
          <w:i/>
          <w:sz w:val="20"/>
          <w:szCs w:val="20"/>
          <w:lang w:val="pt-BR"/>
        </w:rPr>
        <w:t>Intelligent Systems – IS</w:t>
      </w:r>
      <w:r w:rsidR="00381A84" w:rsidRPr="004C16E9">
        <w:rPr>
          <w:sz w:val="20"/>
          <w:szCs w:val="20"/>
          <w:lang w:val="pt-BR"/>
        </w:rPr>
        <w:t>)</w:t>
      </w:r>
    </w:p>
    <w:p w:rsidR="00381A84" w:rsidRPr="004C16E9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FFFA" id="正方形/長方形 25" o:spid="_x0000_s1026" style="position:absolute;margin-left:157.15pt;margin-top:1.75pt;width:14.15pt;height:14.1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u9MgIAAEcEAAAOAAAAZHJzL2Uyb0RvYy54bWysU82O0zAQviPxDpbvNEnV0m3UdLXqUoS0&#10;wEoLD+A6TmPhP8Zu0/Ie8ABw5ow48DisxFswdrql/IgDIgdrJjP+/M03M7PznVZkK8BLaypaDHJK&#10;hOG2lmZd0Zcvlg/OKPGBmZopa0RF98LT8/n9e7POlWJoW6tqAQRBjC87V9E2BFdmmeet0MwPrBMG&#10;g40FzQK6sM5qYB2ia5UN8/xh1lmoHVguvMe/l32QzhN+0wgenjeNF4GoiiK3kE5I5yqe2XzGyjUw&#10;10p+oMH+gYVm0uCjR6hLFhjZgPwNSksO1tsmDLjVmW0ayUWqAasp8l+quWmZE6kWFMe7o0z+/8Hy&#10;Z9trILKu6HBMiWEae3T78cPtu89fv7zPvr391FsEoyhV53yJN27cNcRivbuy/JUnxi5aZtbiAsB2&#10;rWA1EixifvbTheh4vEpW3VNb40NsE2xSbdeAjoCoB9ml5uyPzRG7QDj+LCbTSY4cOYYOdnyBlXeX&#10;HfjwWFhNolFRwN4ncLa98qFPvUtJ5K2S9VIqlRxYrxYKyJbhnCzTl/hjjadpypCuotMxqvF3iDx9&#10;f4LQMuDAK6krenZMYmVU7ZGpkSYrA5Oqt7E6ZQ4yRuX6DqxsvUcVwfbTjNuHRmvhDSUdTnJF/esN&#10;A0GJemKwE9NiNIqjn5zReDJEB04jq9MIMxyhKhoo6c1F6Ndl40CuW3ypSLUbe4Hda2RSNna2Z3Ug&#10;i9OaenPYrLgOp37K+rH/8+8AAAD//wMAUEsDBBQABgAIAAAAIQCmhpDI3QAAAAgBAAAPAAAAZHJz&#10;L2Rvd25yZXYueG1sTI/BToNAEIbvJr7DZky82aVQm4osjdHUxGNLL94GGAFlZwm7tOjTOz3pbSbf&#10;n3++ybaz7dWJRt85NrBcRKCIK1d33Bg4Fru7DSgfkGvsHZOBb/Kwza+vMkxrd+Y9nQ6hUVLCPkUD&#10;bQhDqrWvWrLoF24gFvbhRotB1rHR9YhnKbe9jqNorS12LBdaHOi5perrMFkDZRcf8WdfvEb2YZeE&#10;t7n4nN5fjLm9mZ8eQQWaw18YLvqiDrk4lW7i2qveQLJcJRKV4R6U8GQVr0GVF7ABnWf6/wP5LwAA&#10;AP//AwBQSwECLQAUAAYACAAAACEAtoM4kv4AAADhAQAAEwAAAAAAAAAAAAAAAAAAAAAAW0NvbnRl&#10;bnRfVHlwZXNdLnhtbFBLAQItABQABgAIAAAAIQA4/SH/1gAAAJQBAAALAAAAAAAAAAAAAAAAAC8B&#10;AABfcmVscy8ucmVsc1BLAQItABQABgAIAAAAIQDQ0Au9MgIAAEcEAAAOAAAAAAAAAAAAAAAAAC4C&#10;AABkcnMvZTJvRG9jLnhtbFBLAQItABQABgAIAAAAIQCmhpDI3QAAAAgBAAAPAAAAAAAAAAAAAAAA&#10;AIwEAABkcnMvZG93bnJldi54bWxQSwUGAAAAAAQABADzAAAAlgUAAAAA&#10;"/>
            </w:pict>
          </mc:Fallback>
        </mc:AlternateContent>
      </w:r>
      <w:r w:rsidR="00381A84">
        <w:rPr>
          <w:sz w:val="20"/>
          <w:szCs w:val="20"/>
          <w:lang w:val="pt-BR"/>
        </w:rPr>
        <w:tab/>
      </w:r>
      <w:r w:rsidR="00381A84">
        <w:rPr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Rekayasa Perangkat Lunak (</w:t>
      </w:r>
      <w:r w:rsidR="00381A84" w:rsidRPr="004C16E9">
        <w:rPr>
          <w:i/>
          <w:sz w:val="20"/>
          <w:szCs w:val="20"/>
          <w:lang w:val="pt-BR"/>
        </w:rPr>
        <w:t>Software Engineering – SE</w:t>
      </w:r>
      <w:r w:rsidR="00381A84" w:rsidRPr="004C16E9">
        <w:rPr>
          <w:sz w:val="20"/>
          <w:szCs w:val="20"/>
          <w:lang w:val="pt-BR"/>
        </w:rPr>
        <w:t>)</w:t>
      </w:r>
    </w:p>
    <w:p w:rsidR="00381A84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i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DFC0" id="正方形/長方形 57" o:spid="_x0000_s1026" style="position:absolute;margin-left:157.3pt;margin-top:1.95pt;width:14.15pt;height:14.1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m/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Q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D7gqbC3AAAAAgBAAAPAAAA&#10;ZHJzL2Rvd25yZXYueG1sTI/BTsMwEETvlfgHa5G4tU6dqqIhToVAReLYphduTrwkgXgdxU4b+HqW&#10;E9zeakazM/l+dr244Bg6TxrWqwQEUu1tR42Gc3lY3oMI0ZA1vSfU8IUB9sXNIjeZ9Vc64uUUG8Eh&#10;FDKjoY1xyKQMdYvOhJUfkFh796Mzkc+xkXY0Vw53vVRJspXOdMQfWjPgU4v152lyGqpOnc33sXxJ&#10;3O6Qxte5/JjenrW+u50fH0BEnOOfGX7rc3UouFPlJ7JB9BrS9WbLVoYdCNbTjWKoGJQCWeTy/4Di&#10;BwAA//8DAFBLAQItABQABgAIAAAAIQC2gziS/gAAAOEBAAATAAAAAAAAAAAAAAAAAAAAAABbQ29u&#10;dGVudF9UeXBlc10ueG1sUEsBAi0AFAAGAAgAAAAhADj9If/WAAAAlAEAAAsAAAAAAAAAAAAAAAAA&#10;LwEAAF9yZWxzLy5yZWxzUEsBAi0AFAAGAAgAAAAhAHmMKb81AgAARwQAAA4AAAAAAAAAAAAAAAAA&#10;LgIAAGRycy9lMm9Eb2MueG1sUEsBAi0AFAAGAAgAAAAhAPuCpsLcAAAACAEAAA8AAAAAAAAAAAAA&#10;AAAAjwQAAGRycy9kb3ducmV2LnhtbFBLBQYAAAAABAAEAPMAAACYBQAAAAA=&#10;"/>
            </w:pict>
          </mc:Fallback>
        </mc:AlternateContent>
      </w:r>
      <w:r w:rsidR="00381A84" w:rsidRPr="00076617">
        <w:rPr>
          <w:sz w:val="20"/>
          <w:szCs w:val="20"/>
          <w:lang w:val="pt-BR"/>
        </w:rPr>
        <w:t>Teknologi</w:t>
      </w:r>
      <w:r w:rsidR="00381A84" w:rsidRPr="004C16E9">
        <w:rPr>
          <w:sz w:val="20"/>
          <w:szCs w:val="20"/>
          <w:lang w:val="pt-BR"/>
        </w:rPr>
        <w:t xml:space="preserve"> Media, Game dan Piranti Bergerak (</w:t>
      </w:r>
      <w:r w:rsidR="00381A84">
        <w:rPr>
          <w:i/>
          <w:sz w:val="20"/>
          <w:szCs w:val="20"/>
          <w:lang w:val="pt-BR"/>
        </w:rPr>
        <w:t>Media, Game and Mobile</w:t>
      </w:r>
    </w:p>
    <w:p w:rsidR="00381A84" w:rsidRPr="004C16E9" w:rsidRDefault="00747E5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188595</wp:posOffset>
                </wp:positionV>
                <wp:extent cx="179705" cy="179705"/>
                <wp:effectExtent l="0" t="0" r="10795" b="1079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9880" id="正方形/長方形 59" o:spid="_x0000_s1026" style="position:absolute;margin-left:157.15pt;margin-top:14.85pt;width:14.15pt;height:14.1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pj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S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AkZvgz4AAAAAkBAAAPAAAA&#10;ZHJzL2Rvd25yZXYueG1sTI9BT4NAEIXvJv6HzZh4s0uh1pYyNEZTE48tvXhb2BGo7Cxhlxb99a6n&#10;epy8L+99k20n04kzDa61jDCfRSCIK6tbrhGOxe5hBcJ5xVp1lgnhmxxs89ubTKXaXnhP54OvRShh&#10;lyqExvs+ldJVDRnlZrYnDtmnHYzy4RxqqQd1CeWmk3EULaVRLYeFRvX00lD1dRgNQtnGR/WzL94i&#10;s94l/n0qTuPHK+L93fS8AeFp8lcY/vSDOuTBqbQjayc6hGS+SAKKEK+fQAQgWcRLECXC4yoCmWfy&#10;/wf5LwAAAP//AwBQSwECLQAUAAYACAAAACEAtoM4kv4AAADhAQAAEwAAAAAAAAAAAAAAAAAAAAAA&#10;W0NvbnRlbnRfVHlwZXNdLnhtbFBLAQItABQABgAIAAAAIQA4/SH/1gAAAJQBAAALAAAAAAAAAAAA&#10;AAAAAC8BAABfcmVscy8ucmVsc1BLAQItABQABgAIAAAAIQA7oxpjNQIAAEcEAAAOAAAAAAAAAAAA&#10;AAAAAC4CAABkcnMvZTJvRG9jLnhtbFBLAQItABQABgAIAAAAIQAkZvgz4AAAAAkBAAAPAAAAAAAA&#10;AAAAAAAAAI8EAABkcnMvZG93bnJldi54bWxQSwUGAAAAAAQABADzAAAAnAUAAAAA&#10;"/>
            </w:pict>
          </mc:Fallback>
        </mc:AlternateContent>
      </w:r>
      <w:r w:rsidR="00381A84" w:rsidRPr="004C16E9">
        <w:rPr>
          <w:i/>
          <w:sz w:val="20"/>
          <w:szCs w:val="20"/>
          <w:lang w:val="pt-BR"/>
        </w:rPr>
        <w:t>Technologies – MGM</w:t>
      </w:r>
      <w:r w:rsidR="00381A84" w:rsidRPr="004C16E9">
        <w:rPr>
          <w:sz w:val="20"/>
          <w:szCs w:val="20"/>
          <w:lang w:val="pt-BR"/>
        </w:rPr>
        <w:t>)</w:t>
      </w:r>
    </w:p>
    <w:p w:rsidR="00381A84" w:rsidRDefault="00A221FE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76D9" wp14:editId="21B75B9E">
                <wp:simplePos x="0" y="0"/>
                <wp:positionH relativeFrom="column">
                  <wp:posOffset>1995805</wp:posOffset>
                </wp:positionH>
                <wp:positionV relativeFrom="paragraph">
                  <wp:posOffset>178435</wp:posOffset>
                </wp:positionV>
                <wp:extent cx="179705" cy="179705"/>
                <wp:effectExtent l="0" t="0" r="10795" b="10795"/>
                <wp:wrapNone/>
                <wp:docPr id="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FA92" id="正方形/長方形 59" o:spid="_x0000_s1026" style="position:absolute;margin-left:157.15pt;margin-top:14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8T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XEMI0S3X7+dPvh6/dvH7Mf77/0FhlPI1Od8yVeuHHXEHv17sryN54Yu2iZWYsLANu1&#10;gtVYXxHzs3sXouPxKll1z22ND7FNsIm0XQM6AiIdZJe02R+1EbtAOP4sJtNJPqaEY+hgxxdYeXfZ&#10;gQ9PhdUkGhUFlD6Bs+2VD33qXUoq3ipZL6VSyYH1aqGAbBmOyTJ9qX7s8TRNGdIhUePhOCHfi/lT&#10;iDx9f4PQMuC8K6krenZMYmVk7YmpsUxWBiZVb2N3yhxojMz1CqxsvUcWwfbDjMuHRmvhHSUdDnJF&#10;/dsNA0GJemZQiWkxGsXJT85oPBmiA6eR1WmEGY5QFQ2U9OYi9NuycSDXLb5UpN6NvUD1GpmYjcr2&#10;VR2KxWFN2hwWK27DqZ+yfq3//CcAAAD//wMAUEsDBBQABgAIAAAAIQBCwFiK3wAAAAkBAAAPAAAA&#10;ZHJzL2Rvd25yZXYueG1sTI9NT4NAEIbvJv6HzZh4s8uXpFKGxmhq4rGlF28DjEBldwm7tOivdz3V&#10;4+R98r7P5NtFDeLMk+2NRghXAQjWtWl63SIcy93DGoR1pBsajGaEb7awLW5vcsoac9F7Ph9cK3yJ&#10;thkhdM6NmZS27liRXZmRtc8+zaTI+XNqZTPRxZerQUZBkEpFvfYLHY380nH9dZgVQtVHR/rZl2+B&#10;etrF7n0pT/PHK+L93fK8AeF4cVcY/vS9OhTeqTKzbqwYEOIwiT2KEK1DEB6IkygFUSE8pgnIIpf/&#10;Pyh+AQAA//8DAFBLAQItABQABgAIAAAAIQC2gziS/gAAAOEBAAATAAAAAAAAAAAAAAAAAAAAAABb&#10;Q29udGVudF9UeXBlc10ueG1sUEsBAi0AFAAGAAgAAAAhADj9If/WAAAAlAEAAAsAAAAAAAAAAAAA&#10;AAAALwEAAF9yZWxzLy5yZWxzUEsBAi0AFAAGAAgAAAAhAPlBbxM1AgAARgQAAA4AAAAAAAAAAAAA&#10;AAAALgIAAGRycy9lMm9Eb2MueG1sUEsBAi0AFAAGAAgAAAAhAELAWIrfAAAACQEAAA8AAAAAAAAA&#10;AAAAAAAAjwQAAGRycy9kb3ducmV2LnhtbFBLBQYAAAAABAAEAPMAAACbBQAAAAA=&#10;"/>
            </w:pict>
          </mc:Fallback>
        </mc:AlternateContent>
      </w:r>
      <w:r w:rsidR="00381A84">
        <w:rPr>
          <w:sz w:val="20"/>
          <w:szCs w:val="20"/>
          <w:lang w:val="pt-BR"/>
        </w:rPr>
        <w:tab/>
      </w:r>
      <w:r w:rsidR="00381A84">
        <w:rPr>
          <w:sz w:val="20"/>
          <w:szCs w:val="20"/>
          <w:lang w:val="pt-BR"/>
        </w:rPr>
        <w:tab/>
      </w:r>
      <w:r w:rsidR="00381A84" w:rsidRPr="004C16E9">
        <w:rPr>
          <w:sz w:val="20"/>
          <w:szCs w:val="20"/>
          <w:lang w:val="pt-BR"/>
        </w:rPr>
        <w:t>Jaringan Berbasis Informasi (</w:t>
      </w:r>
      <w:r w:rsidR="00381A84" w:rsidRPr="004C16E9">
        <w:rPr>
          <w:i/>
          <w:sz w:val="20"/>
          <w:szCs w:val="20"/>
          <w:lang w:val="pt-BR"/>
        </w:rPr>
        <w:t>Information-Centric Networking – ICN</w:t>
      </w:r>
      <w:r w:rsidR="00381A84" w:rsidRPr="004C16E9">
        <w:rPr>
          <w:sz w:val="20"/>
          <w:szCs w:val="20"/>
          <w:lang w:val="pt-BR"/>
        </w:rPr>
        <w:t>)</w:t>
      </w:r>
    </w:p>
    <w:p w:rsidR="00792D1A" w:rsidRPr="00792D1A" w:rsidRDefault="00A221FE" w:rsidP="00792D1A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34C2" wp14:editId="7723C72C">
                <wp:simplePos x="0" y="0"/>
                <wp:positionH relativeFrom="column">
                  <wp:posOffset>1995805</wp:posOffset>
                </wp:positionH>
                <wp:positionV relativeFrom="paragraph">
                  <wp:posOffset>177165</wp:posOffset>
                </wp:positionV>
                <wp:extent cx="179705" cy="179705"/>
                <wp:effectExtent l="0" t="0" r="10795" b="10795"/>
                <wp:wrapNone/>
                <wp:docPr id="10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584F" id="正方形/長方形 59" o:spid="_x0000_s1026" style="position:absolute;margin-left:157.15pt;margin-top:13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U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6THMI0a3X7+dPvh6/dvH7Mf77/0FhlPI1Wd8yXeuHHXEJv17sryN54Yu2iZWYsLANu1&#10;gtVYYBHzs3sXouPxKll1z22ND7FNsIm1XQM6AiIfZJfE2R/FEbtAOP4sJtNJPqaEY+hgxxdYeXfZ&#10;gQ9PhdUkGhUF1D6Bs+2VD33qXUoq3ipZL6VSyYH1aqGAbBnOyTJ9qX7s8TRNGdJVdDoejhPyvZg/&#10;hcjT9zcILQMOvJK6omfHJFZG1p6YGstkZWBS9TZ2p8yBxshcr8DK1ntkEWw/zbh9aLQW3lHS4SRX&#10;1L/dMBCUqGcGlZgWo1Ec/eSMxpMhOnAaWZ1GmOEIVdFASW8uQr8uGwdy3eJLRerd2AtUr5GJ2ahs&#10;X9WhWJzWpM1hs+I6nPop69f+z38CAAD//wMAUEsDBBQABgAIAAAAIQDevrCP3wAAAAkBAAAPAAAA&#10;ZHJzL2Rvd25yZXYueG1sTI9BT4NAEIXvJv6HzZh4s0uhYossjdHUxGNLL94GdgooO0vYpUV/vetJ&#10;j5P35b1v8u1senGm0XWWFSwXEQji2uqOGwXHcne3BuE8ssbeMin4Igfb4voqx0zbC+/pfPCNCCXs&#10;MlTQej9kUrq6JYNuYQfikJ3saNCHc2ykHvESyk0v4yhKpcGOw0KLAz23VH8eJqOg6uIjfu/L18hs&#10;dol/m8uP6f1Fqdub+ekRhKfZ/8Hwqx/UoQhOlZ1YO9ErSJarJKAK4ocNiAAkqzgFUSm4T2OQRS7/&#10;f1D8AAAA//8DAFBLAQItABQABgAIAAAAIQC2gziS/gAAAOEBAAATAAAAAAAAAAAAAAAAAAAAAABb&#10;Q29udGVudF9UeXBlc10ueG1sUEsBAi0AFAAGAAgAAAAhADj9If/WAAAAlAEAAAsAAAAAAAAAAAAA&#10;AAAALwEAAF9yZWxzLy5yZWxzUEsBAi0AFAAGAAgAAAAhAOAP1Qg1AgAARwQAAA4AAAAAAAAAAAAA&#10;AAAALgIAAGRycy9lMm9Eb2MueG1sUEsBAi0AFAAGAAgAAAAhAN6+sI/fAAAACQEAAA8AAAAAAAAA&#10;AAAAAAAAjwQAAGRycy9kb3ducmV2LnhtbFBLBQYAAAAABAAEAPMAAACbBQAAAAA=&#10;"/>
            </w:pict>
          </mc:Fallback>
        </mc:AlternateContent>
      </w:r>
      <w:r w:rsidR="00792D1A">
        <w:rPr>
          <w:sz w:val="20"/>
          <w:szCs w:val="20"/>
          <w:lang w:val="id-ID"/>
        </w:rPr>
        <w:tab/>
      </w:r>
      <w:r w:rsidR="00792D1A">
        <w:rPr>
          <w:sz w:val="20"/>
          <w:szCs w:val="20"/>
          <w:lang w:val="id-ID"/>
        </w:rPr>
        <w:tab/>
      </w:r>
      <w:r w:rsidR="00792D1A" w:rsidRPr="00792D1A">
        <w:rPr>
          <w:sz w:val="20"/>
          <w:szCs w:val="20"/>
          <w:lang w:val="id-ID"/>
        </w:rPr>
        <w:t>Komputer Vision (Computer Vision)</w:t>
      </w:r>
    </w:p>
    <w:p w:rsidR="00792D1A" w:rsidRPr="00792D1A" w:rsidRDefault="00A221FE" w:rsidP="00792D1A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7E84" wp14:editId="5A6F6099">
                <wp:simplePos x="0" y="0"/>
                <wp:positionH relativeFrom="column">
                  <wp:posOffset>1995805</wp:posOffset>
                </wp:positionH>
                <wp:positionV relativeFrom="paragraph">
                  <wp:posOffset>157480</wp:posOffset>
                </wp:positionV>
                <wp:extent cx="179705" cy="179705"/>
                <wp:effectExtent l="0" t="0" r="10795" b="10795"/>
                <wp:wrapNone/>
                <wp:docPr id="11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C2C8" id="正方形/長方形 59" o:spid="_x0000_s1026" style="position:absolute;margin-left:157.15pt;margin-top:12.4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F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u4ISwzRqdPv50+2Hr9+/fcx+vP/SW2Q8jVR1zpd448ZdQ2zWuyvL33hi7KJlZi0uAGzX&#10;ClZjgUXMz+5diI7Hq2TVPbc1PsQ2wSbWdg3oCIh8kF0SZ38UR+wC4fizmEwn+ZgSjqGDHV9g5d1l&#10;Bz48FVaTaFQUUPsEzrZXPvSpdympeKtkvZRKJQfWq4UCsmU4J8v0pfqxx9M0ZUhX0el4OE7I92L+&#10;FCJP398gtAw48Erqip4dk1gZWXtiaiyTlYFJ1dvYnTIHGiNzvQIrW++RRbD9NOP2odFaeEdJh5Nc&#10;Uf92w0BQop4ZVGJajEZx9JMzGk+G6MBpZHUaYYYjVEUDJb25CP26bBzIdYsvFal3Yy9QvUYmZqOy&#10;fVWHYnFakzaHzYrrcOqnrF/7P/8JAAD//wMAUEsDBBQABgAIAAAAIQCdA33I3gAAAAkBAAAPAAAA&#10;ZHJzL2Rvd25yZXYueG1sTI9BT4NAEIXvJv6HzZh4swssNhZZGqOpiceWXrwNsAWUnSXs0qK/3vGk&#10;x8l8ee97+XaxgzibyfeONMSrCISh2jU9tRqO5e7uAYQPSA0OjoyGL+NhW1xf5Zg17kJ7cz6EVnAI&#10;+Qw1dCGMmZS+7oxFv3KjIf6d3GQx8Dm1spnwwuF2kEkUraXFnrihw9E8d6b+PMxWQ9UnR/zel6+R&#10;3exUeFvKj/n9Revbm+XpEUQwS/iD4Vef1aFgp8rN1HgxaFBxqhjVkKQ8gQGVJmsQlYZ7FYMscvl/&#10;QfEDAAD//wMAUEsBAi0AFAAGAAgAAAAhALaDOJL+AAAA4QEAABMAAAAAAAAAAAAAAAAAAAAAAFtD&#10;b250ZW50X1R5cGVzXS54bWxQSwECLQAUAAYACAAAACEAOP0h/9YAAACUAQAACwAAAAAAAAAAAAAA&#10;AAAvAQAAX3JlbHMvLnJlbHNQSwECLQAUAAYACAAAACEA+mFBSDUCAABHBAAADgAAAAAAAAAAAAAA&#10;AAAuAgAAZHJzL2Uyb0RvYy54bWxQSwECLQAUAAYACAAAACEAnQN9yN4AAAAJAQAADwAAAAAAAAAA&#10;AAAAAACPBAAAZHJzL2Rvd25yZXYueG1sUEsFBgAAAAAEAAQA8wAAAJoFAAAAAA==&#10;"/>
            </w:pict>
          </mc:Fallback>
        </mc:AlternateContent>
      </w:r>
      <w:r w:rsidR="00792D1A" w:rsidRPr="00792D1A">
        <w:rPr>
          <w:sz w:val="20"/>
          <w:szCs w:val="20"/>
          <w:lang w:val="id-ID"/>
        </w:rPr>
        <w:tab/>
      </w:r>
      <w:r w:rsidR="00792D1A" w:rsidRPr="00792D1A">
        <w:rPr>
          <w:sz w:val="20"/>
          <w:szCs w:val="20"/>
          <w:lang w:val="id-ID"/>
        </w:rPr>
        <w:tab/>
        <w:t>Sistem Informasi (Information Systems)</w:t>
      </w:r>
      <w:r w:rsidRPr="00A221FE">
        <w:rPr>
          <w:noProof/>
          <w:lang w:val="id-ID" w:eastAsia="id-ID"/>
        </w:rPr>
        <w:t xml:space="preserve"> </w:t>
      </w:r>
    </w:p>
    <w:p w:rsidR="00792D1A" w:rsidRPr="00792D1A" w:rsidRDefault="00792D1A" w:rsidP="00F1645B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id-ID"/>
        </w:rPr>
      </w:pPr>
      <w:r w:rsidRPr="00792D1A">
        <w:rPr>
          <w:sz w:val="20"/>
          <w:szCs w:val="20"/>
          <w:lang w:val="id-ID"/>
        </w:rPr>
        <w:tab/>
      </w:r>
      <w:r w:rsidRPr="00792D1A">
        <w:rPr>
          <w:sz w:val="20"/>
          <w:szCs w:val="20"/>
          <w:lang w:val="id-ID"/>
        </w:rPr>
        <w:tab/>
        <w:t>Geoinformatika (Geoinformatics)</w:t>
      </w:r>
    </w:p>
    <w:p w:rsidR="00381A84" w:rsidRPr="00537B45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0624" id="正方形/長方形 18" o:spid="_x0000_s1026" style="position:absolute;margin-left:157.25pt;margin-top:-.1pt;width:14.15pt;height:14.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Vc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LEMI0S3X7+dPvh6/dvH7Mf77/0FinOIl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BtYp8Q3gAAAAgBAAAPAAAA&#10;ZHJzL2Rvd25yZXYueG1sTI9BT4NAFITvJv6HzTPx1i4s1VTK0hhNTTy29OLtAU+gsruEXVr01/s8&#10;2eNkJjPfZNvZ9OJMo++c1RAvIxBkK1d3ttFwLHaLNQgf0NbYO0savsnDNr+9yTCt3cXu6XwIjeAS&#10;61PU0IYwpFL6qiWDfukGsux9utFgYDk2sh7xwuWmlyqKHqXBzvJCiwO9tFR9HSajoezUEX/2xVtk&#10;nnZJeJ+L0/TxqvX93fy8ARFoDv9h+MNndMiZqXSTrb3oNSTx6oGjGhYKBPvJSvGVUoNaxyDzTF4f&#10;yH8BAAD//wMAUEsBAi0AFAAGAAgAAAAhALaDOJL+AAAA4QEAABMAAAAAAAAAAAAAAAAAAAAAAFtD&#10;b250ZW50X1R5cGVzXS54bWxQSwECLQAUAAYACAAAACEAOP0h/9YAAACUAQAACwAAAAAAAAAAAAAA&#10;AAAvAQAAX3JlbHMvLnJlbHNQSwECLQAUAAYACAAAACEAvW4lXDUCAABGBAAADgAAAAAAAAAAAAAA&#10;AAAuAgAAZHJzL2Uyb0RvYy54bWxQSwECLQAUAAYACAAAACEAbWKfEN4AAAAIAQAADwAAAAAAAAAA&#10;AAAAAACPBAAAZHJzL2Rvd25yZXYueG1sUEsFBgAAAAAEAAQA8wAAAJo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CA71" id="正方形/長方形 18" o:spid="_x0000_s1026" style="position:absolute;margin-left:237.85pt;margin-top:.65pt;width:14.15pt;height:14.1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e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1TKMI0a3X7+dPvh6/dvH7Mf77/0FsEoUtU5X+KNG3cNsVnvrix/44mxi5aZtbgAsF0r&#10;WI0FFjE/u3chOh6vklX33Nb4ENsEm1jbNaAjIPJBdkmc/VEcsQuE489iMp3kY0o4hg52fIGVd5cd&#10;+PBUWE2iUVFA7RM421750KfepaTirZL1UiqVHFivFgrIluGcLNOX6sceT9OUIV1Fp+PhOCHfi/lT&#10;iDx9f4PQMuDAK6krenZMYmVk7YmpsUxWBiZVb2N3yhxojMz1CqxsvUcWwfbTjNuHRmvhHSUdTnJF&#10;/dsNA0GJemZQiWkxGsXRT85oPBmiA6eR1WmEGY5QFQ2U9OYi9OuycSDXLb5UpN6NvUD1GpmYjcr2&#10;VR2KxWlN2hw2K67DqZ+yfu3//CcAAAD//wMAUEsDBBQABgAIAAAAIQCqvfkc3QAAAAgBAAAPAAAA&#10;ZHJzL2Rvd25yZXYueG1sTI/LTsMwEEX3SPyDNUjsqE36oiFOhUBFYtmmG3ZOPCSBeBzFThv4eqYr&#10;WI7O1Z1zs+3kOnHCIbSeNNzPFAikytuWag3HYnf3ACJEQ9Z0nlDDNwbY5tdXmUmtP9MeT4dYCy6h&#10;kBoNTYx9KmWoGnQmzHyPxOzDD85EPoda2sGcudx1MlFqJZ1piT80psfnBquvw+g0lG1yND/74lW5&#10;zW4e36bic3x/0fr2Znp6BBFxin9huOizOuTsVPqRbBCdhsV6ueYogzkI5ku14G2lhmSzApln8v+A&#10;/BcAAP//AwBQSwECLQAUAAYACAAAACEAtoM4kv4AAADhAQAAEwAAAAAAAAAAAAAAAAAAAAAAW0Nv&#10;bnRlbnRfVHlwZXNdLnhtbFBLAQItABQABgAIAAAAIQA4/SH/1gAAAJQBAAALAAAAAAAAAAAAAAAA&#10;AC8BAABfcmVscy8ucmVsc1BLAQItABQABgAIAAAAIQCX8CveNQIAAEcEAAAOAAAAAAAAAAAAAAAA&#10;AC4CAABkcnMvZTJvRG9jLnhtbFBLAQItABQABgAIAAAAIQCqvfkc3QAAAAgBAAAPAAAAAAAAAAAA&#10;AAAAAI8EAABkcnMvZG93bnJldi54bWxQSwUGAAAAAAQABADzAAAAmQUAAAAA&#10;"/>
            </w:pict>
          </mc:Fallback>
        </mc:AlternateContent>
      </w:r>
      <w:r w:rsidR="00381A84" w:rsidRPr="00537B45">
        <w:rPr>
          <w:noProof/>
          <w:sz w:val="20"/>
          <w:szCs w:val="20"/>
          <w:lang w:val="pt-BR"/>
        </w:rPr>
        <w:t>Sumber Biaya</w:t>
      </w:r>
      <w:r w:rsidR="00381A84" w:rsidRPr="00537B45">
        <w:rPr>
          <w:noProof/>
          <w:sz w:val="20"/>
          <w:szCs w:val="20"/>
          <w:lang w:val="pt-BR"/>
        </w:rPr>
        <w:tab/>
        <w:t>Sendiri</w:t>
      </w:r>
      <w:r w:rsidR="00381A84" w:rsidRPr="00537B45">
        <w:rPr>
          <w:noProof/>
          <w:sz w:val="20"/>
          <w:szCs w:val="20"/>
          <w:lang w:val="pt-BR"/>
        </w:rPr>
        <w:tab/>
        <w:t>Instansi</w:t>
      </w:r>
      <w:r w:rsidR="00381A84" w:rsidRPr="00537B45">
        <w:rPr>
          <w:noProof/>
          <w:sz w:val="20"/>
          <w:szCs w:val="20"/>
          <w:lang w:val="pt-BR"/>
        </w:rPr>
        <w:tab/>
      </w:r>
      <w:r w:rsidR="00381A84" w:rsidRPr="00537B45">
        <w:rPr>
          <w:noProof/>
          <w:sz w:val="20"/>
          <w:szCs w:val="20"/>
          <w:lang w:val="pt-BR"/>
        </w:rPr>
        <w:tab/>
      </w:r>
    </w:p>
    <w:p w:rsidR="00381A84" w:rsidRDefault="00381A84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537B45" w:rsidRDefault="00747E5A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193040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B8E9" id="グループ化 12" o:spid="_x0000_s1026" style="position:absolute;margin-left:439.25pt;margin-top:15.2pt;width:28.2pt;height:14.15pt;z-index:1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CKq+6ThAAAACQEAAA8AAABkcnMvZG93bnJldi54bWxM&#10;j0FPg0AQhe8m/ofNmHizC1IspSxN06inxsTWxPQ2hSmQsrOE3QL9964nPU7el/e+ydaTbsVAvW0M&#10;KwhnAQjiwpQNVwq+Dm9PCQjrkEtsDZOCG1lY5/d3GaalGfmThr2rhC9hm6KC2rkuldIWNWm0M9MR&#10;++xseo3On30lyx5HX65b+RwEL1Jjw36hxo62NRWX/VUreB9x3ETh67C7nLe34yH++N6FpNTjw7RZ&#10;gXA0uT8YfvW9OuTe6WSuXFrRKkgWSexRBVEwB+GBZTRfgjgpiJMFyDyT/z/IfwAAAP//AwBQSwEC&#10;LQAUAAYACAAAACEAtoM4kv4AAADhAQAAEwAAAAAAAAAAAAAAAAAAAAAAW0NvbnRlbnRfVHlwZXNd&#10;LnhtbFBLAQItABQABgAIAAAAIQA4/SH/1gAAAJQBAAALAAAAAAAAAAAAAAAAAC8BAABfcmVscy8u&#10;cmVsc1BLAQItABQABgAIAAAAIQDoFjYT0AIAAE8IAAAOAAAAAAAAAAAAAAAAAC4CAABkcnMvZTJv&#10;RG9jLnhtbFBLAQItABQABgAIAAAAIQAiqvuk4QAAAAkBAAAPAAAAAAAAAAAAAAAAACoFAABkcnMv&#10;ZG93bnJldi54bWxQSwUGAAAAAAQABADzAAAAOAYAAAAA&#10;" o:allowincell="f">
                <v:rect id="Rectangle 3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189865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F236" id="グループ化 15" o:spid="_x0000_s1026" style="position:absolute;margin-left:399.95pt;margin-top:14.95pt;width:28.2pt;height:14.15pt;z-index:1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DglocN4AAAAAkBAAAPAAAAZHJzL2Rvd25yZXYueG1sTI/B&#10;aoNAEIbvhb7DMoXemlWDqVrHEELbUyg0KZTeJjpRibsr7kbN23dzak/DMB//fH++nlUnRh5sazRC&#10;uAhAsC5N1eoa4evw9pSAsI50RZ3RjHBlC+vi/i6nrDKT/uRx72rhQ7TNCKFxrs+ktGXDiuzC9Kz9&#10;7WQGRc6vQy2rgSYfrjoZBcFKKmq1/9BQz9uGy/P+ohDeJ5o2y/B13J1P2+vPIf743oWM+Pgwb15A&#10;OJ7dHww3fa8OhXc6mouurOgQntM09ShCdJseSOLVEsQRIU4ikEUu/zcofgE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DglocN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</w:p>
    <w:p w:rsidR="00381A84" w:rsidRPr="00537B45" w:rsidRDefault="00381A84" w:rsidP="00F1645B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:rsidR="00381A84" w:rsidRPr="00537B45" w:rsidRDefault="00381A84" w:rsidP="00F1645B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A221FE" w:rsidRDefault="00381A84" w:rsidP="00C64B0D">
      <w:pPr>
        <w:spacing w:after="0" w:line="360" w:lineRule="auto"/>
        <w:rPr>
          <w:sz w:val="20"/>
          <w:szCs w:val="20"/>
          <w:lang w:val="id-ID"/>
        </w:rPr>
      </w:pPr>
    </w:p>
    <w:p w:rsidR="00381A84" w:rsidRPr="00537B45" w:rsidRDefault="00381A84" w:rsidP="00311DFF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pt-BR"/>
        </w:rPr>
      </w:pPr>
      <w:r w:rsidRPr="00537B45">
        <w:rPr>
          <w:sz w:val="20"/>
          <w:szCs w:val="20"/>
          <w:lang w:val="pt-BR"/>
        </w:rPr>
        <w:tab/>
      </w:r>
      <w:r w:rsidRPr="00537B45">
        <w:rPr>
          <w:sz w:val="20"/>
          <w:szCs w:val="20"/>
          <w:lang w:val="pt-BR"/>
        </w:rPr>
        <w:tab/>
      </w:r>
    </w:p>
    <w:p w:rsidR="00381A84" w:rsidRDefault="00904F6D" w:rsidP="00904F6D">
      <w:pPr>
        <w:tabs>
          <w:tab w:val="left" w:pos="5387"/>
          <w:tab w:val="center" w:pos="7797"/>
        </w:tabs>
        <w:spacing w:after="0" w:line="360" w:lineRule="auto"/>
        <w:rPr>
          <w:i/>
          <w:sz w:val="16"/>
          <w:szCs w:val="20"/>
          <w:lang w:val="id-ID"/>
        </w:rPr>
      </w:pPr>
      <w:r>
        <w:rPr>
          <w:i/>
          <w:sz w:val="16"/>
          <w:szCs w:val="20"/>
          <w:lang w:val="pt-BR"/>
        </w:rPr>
        <w:tab/>
        <w:t>Nama t</w:t>
      </w:r>
      <w:r w:rsidR="00381A84"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:rsidR="009710D2" w:rsidRPr="0059046A" w:rsidRDefault="009710D2" w:rsidP="009710D2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:rsidR="00381A84" w:rsidRPr="008C705A" w:rsidRDefault="00747E5A" w:rsidP="009710D2">
      <w:pPr>
        <w:spacing w:after="0"/>
        <w:jc w:val="center"/>
        <w:rPr>
          <w:b/>
          <w:lang w:val="pt-BR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inline distT="0" distB="0" distL="0" distR="0">
                <wp:extent cx="6365240" cy="360045"/>
                <wp:effectExtent l="9525" t="9525" r="6985" b="1143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1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2hSAIAAGIEAAAOAAAAZHJzL2Uyb0RvYy54bWysVM2O0zAQviPxDpbvbNJuW+1GTVdLl0VI&#10;y4+08ACu4zQWjsfYbpNybKUVD8ErIM48T16EsdMtEXBC5GDNeGY+z3wzk/lVWyuyFdZJ0DkdnaWU&#10;CM2hkHqd0w/vb59dUOI80wVToEVOd8LRq8XTJ/PGZGIMFahCWIIg2mWNyWnlvcmSxPFK1MydgREa&#10;jSXYmnlU7TopLGsQvVbJOE1nSQO2MBa4cA5vb3ojXUT8shTcvy1LJzxROcXcfDxtPFfhTBZzlq0t&#10;M5XkxzTYP2RRM6nx0RPUDfOMbKz8A6qW3IKD0p9xqBMoS8lFrAGrGaW/VXNfMSNiLUiOMyea3P+D&#10;5W+27yyRBfaOEs1qbFF3eOj237r9j+7whXSHr93h0O2/o05Go8BXY1yGYfcGA337HNoQG2p35g74&#10;R0c0LCum1+LaWmgqwQrMN0Ymg9AexwWQVfMaCnyYbTxEoLa0dQBEegiiY992p16J1hOOl7Pz2XQ8&#10;QRNH2/ksTSfTkFzCssdoY51/KaAmQcipxVmI6Gx753zv+ugSswcli1upVFTserVUlmwZzs1t/I7o&#10;buimNGlyejkdT3sChjY3hEjj9zeIWnpcACXrnF6cnFgWaHuhizienknVy1id0lhk4DFQ15Po21V7&#10;7MsKih0yaqEfdFxMFCqwnylpcMhz6j5tmBWUqFcau3I5mgQKfVQCiajYoWU1tDDNESqnnpJeXPp+&#10;kzbGynWFL/VzoOEaO1nKSHJItc/qmDcOcmzTcenCpgz16PXr17D4CQAA//8DAFBLAwQUAAYACAAA&#10;ACEAep1zD90AAAAFAQAADwAAAGRycy9kb3ducmV2LnhtbEyPQWsCMRCF7wX/Qxihl6KJS6t2u1kp&#10;glC9FK3Ya9xMN8HNZNlE3f77xl7ay8DjPd77plj0rmEX7IL1JGEyFsCQKq8t1RL2H6vRHFiIirRq&#10;PKGEbwywKAd3hcq1v9IWL7tYs1RCIVcSTIxtznmoDDoVxr5FSt6X75yKSXY11526pnLX8EyIKXfK&#10;UlowqsWlweq0OzsJD8/ZbLU92PXGrN+rz7d9WNrNXMr7Yf/6AixiH//CcMNP6FAmpqM/kw6skZAe&#10;ib/35gmRPQI7SniazoCXBf9PX/4AAAD//wMAUEsBAi0AFAAGAAgAAAAhALaDOJL+AAAA4QEAABMA&#10;AAAAAAAAAAAAAAAAAAAAAFtDb250ZW50X1R5cGVzXS54bWxQSwECLQAUAAYACAAAACEAOP0h/9YA&#10;AACUAQAACwAAAAAAAAAAAAAAAAAvAQAAX3JlbHMvLnJlbHNQSwECLQAUAAYACAAAACEARc5NoUgC&#10;AABiBAAADgAAAAAAAAAAAAAAAAAuAgAAZHJzL2Uyb0RvYy54bWxQSwECLQAUAAYACAAAACEAep1z&#10;D90AAAAFAQAADwAAAAAAAAAAAAAAAACiBAAAZHJzL2Rvd25yZXYueG1sUEsFBgAAAAAEAAQA8wAA&#10;AKwFAAAAAA==&#10;">
                <v:textbox inset=",1mm,,1mm">
                  <w:txbxContent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1B3105">
      <w:headerReference w:type="default" r:id="rId7"/>
      <w:footerReference w:type="default" r:id="rId8"/>
      <w:pgSz w:w="11906" w:h="16838" w:code="9"/>
      <w:pgMar w:top="2835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F5" w:rsidRDefault="00020CF5" w:rsidP="002973DE">
      <w:pPr>
        <w:spacing w:after="0" w:line="240" w:lineRule="auto"/>
      </w:pPr>
      <w:r>
        <w:separator/>
      </w:r>
    </w:p>
  </w:endnote>
  <w:endnote w:type="continuationSeparator" w:id="0">
    <w:p w:rsidR="00020CF5" w:rsidRDefault="00020CF5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F5" w:rsidRDefault="00020CF5" w:rsidP="002973DE">
      <w:pPr>
        <w:spacing w:after="0" w:line="240" w:lineRule="auto"/>
      </w:pPr>
      <w:r>
        <w:separator/>
      </w:r>
    </w:p>
  </w:footnote>
  <w:footnote w:type="continuationSeparator" w:id="0">
    <w:p w:rsidR="00020CF5" w:rsidRDefault="00020CF5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84" w:rsidRDefault="00747E5A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21590</wp:posOffset>
          </wp:positionV>
          <wp:extent cx="1286510" cy="1300480"/>
          <wp:effectExtent l="0" t="0" r="8890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1209040</wp:posOffset>
              </wp:positionH>
              <wp:positionV relativeFrom="paragraph">
                <wp:posOffset>-28575</wp:posOffset>
              </wp:positionV>
              <wp:extent cx="5238750" cy="13620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  <w:t>KEMENTERIAN RISET, TEKNOLOGI, DAN PENDIDIKAN TINGGI</w:t>
                          </w:r>
                        </w:p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  <w:t>UNIVERSITAS BRAWIJAYA</w:t>
                          </w:r>
                        </w:p>
                        <w:p w:rsidR="007A7643" w:rsidRPr="00747E5A" w:rsidRDefault="00747E5A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FAKULTAS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PROGRAM STUDI MAGISTER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:rsidR="007A7643" w:rsidRPr="00B26689" w:rsidRDefault="00020CF5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2" w:history="1">
                            <w:r w:rsidR="007A7643" w:rsidRPr="00B2668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</w:hyperlink>
                          <w:r w:rsidR="007A764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mcs.filkom.ub.ac.id         E-mail : magister.ilkom@ub.ac.id</w:t>
                          </w:r>
                        </w:p>
                        <w:p w:rsidR="007A7643" w:rsidRPr="002B3C36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2pt;margin-top:-2.25pt;width:41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KJwIAAFEEAAAOAAAAZHJzL2Uyb0RvYy54bWysVNtu2zAMfR+wfxD0vthx4jY14hRdugwD&#10;ugvQ7gNkWbaFyaImKbGzry8lp1m2vRXzgyCK1BF5Dun17dgrchDWSdAlnc9SSoTmUEvdlvT70+7d&#10;ihLnma6ZAi1KehSO3m7evlkPphAZdKBqYQmCaFcMpqSd96ZIEsc70TM3AyM0OhuwPfNo2japLRsQ&#10;vVdJlqZXyQC2Nha4cA5P7ycn3UT8phHcf20aJzxRJcXcfFxtXKuwJps1K1rLTCf5KQ32iix6JjU+&#10;eoa6Z56RvZX/QPWSW3DQ+BmHPoGmkVzEGrCaefpXNY8dMyLWguQ4c6bJ/T9Y/uXwzRJZl3RBiWY9&#10;SvQkRk/ew0jmgZ3BuAKDHg2G+RGPUeVYqTMPwH84omHbMd2KO2th6ASrMbt4M7m4OuG4AFINn6HG&#10;Z9jeQwQaG9sH6pAMguio0vGsTEiF42GeLVbXObo4+uaLqyy9zkN2CSterhvr/EcBPQmbklqUPsKz&#10;w4PzU+hLSHjNgZL1TioVDdtWW2XJgWGb7OJ3Qv8jTGkylPQmz/KJgVdA9NJjvyvZl3SVhm/qwMDb&#10;B13HbvRMqmmP1SmNRQYiA3cTi36sxpMwFdRHpNTC1Nc4h7jpwP6iZMCeLqn7uWdWUKI+aZTlZr5c&#10;hiGIxjK/ztCwl57q0sM0R6iSekqm7dZPg7M3VrYdvjQ1goY7lLKRkeSQ6pTVKW/s2yjTacbCYFza&#10;Mer3n2DzDAAA//8DAFBLAwQUAAYACAAAACEAmBECst4AAAALAQAADwAAAGRycy9kb3ducmV2Lnht&#10;bEyPwU7DMAyG70i8Q2QkLmhLWm0IuqbTNIE4b3DhljVeW61x2iZbO54e7wTH3/70+3O+nlwrLjiE&#10;xpOGZK5AIJXeNlRp+Pp8n72ACNGQNa0n1HDFAOvi/i43mfUj7fCyj5XgEgqZ0VDH2GVShrJGZ8Lc&#10;d0i8O/rBmchxqKQdzMjlrpWpUs/SmYb4Qm063NZYnvZnp8GPb1fnsVfp0/eP+9hu+t0x7bV+fJg2&#10;KxARp/gHw02f1aFgp4M/kw2i5fyqFoxqmC2WIG6ASpY8OWhIE6VAFrn8/0PxCwAA//8DAFBLAQIt&#10;ABQABgAIAAAAIQC2gziS/gAAAOEBAAATAAAAAAAAAAAAAAAAAAAAAABbQ29udGVudF9UeXBlc10u&#10;eG1sUEsBAi0AFAAGAAgAAAAhADj9If/WAAAAlAEAAAsAAAAAAAAAAAAAAAAALwEAAF9yZWxzLy5y&#10;ZWxzUEsBAi0AFAAGAAgAAAAhACU6ZwonAgAAUQQAAA4AAAAAAAAAAAAAAAAALgIAAGRycy9lMm9E&#10;b2MueG1sUEsBAi0AFAAGAAgAAAAhAJgRArLeAAAACwEAAA8AAAAAAAAAAAAAAAAAgQQAAGRycy9k&#10;b3ducmV2LnhtbFBLBQYAAAAABAAEAPMAAACMBQAAAAA=&#10;" strokecolor="white">
              <v:textbox>
                <w:txbxContent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  <w:t>KEMENTERIAN RISET, TEKNOLOGI, DAN PENDIDIKAN TINGGI</w:t>
                    </w:r>
                  </w:p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  <w:t>UNIVERSITAS BRAWIJAYA</w:t>
                    </w:r>
                  </w:p>
                  <w:p w:rsidR="007A7643" w:rsidRPr="00747E5A" w:rsidRDefault="00747E5A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FAKULTAS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  <w:t>PROGRAM STUDI MAGISTER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JL. Veteran No.8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:rsidR="007A7643" w:rsidRPr="00B26689" w:rsidRDefault="00020CF5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7A7643" w:rsidRPr="00B2668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</w:hyperlink>
                    <w:r w:rsidR="007A7643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mcs.filkom.ub.ac.id         E-mail : magister.ilkom@ub.ac.id</w:t>
                    </w:r>
                  </w:p>
                  <w:p w:rsidR="007A7643" w:rsidRPr="002B3C36" w:rsidRDefault="007A7643" w:rsidP="007A76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152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7E264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b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9ksz0A0OvoSUo6Jxjr/meseBaPCEjhHYHJ8cj4QIeUYEu5ReiOk&#10;jGJLhYYKz7KPH9KY4bQULHhDnLP7XS0tOpIwL/GLZYHnPszqg2IRreOEra+2J0JebLhdqoAHtQCf&#10;q3UZiB8P6cN6sV4UkyKfrydF2jSTT5u6mMw3wKmZNXXdZD8DtawoO8EYV4HdOJxZ8XfiX5/JZaxu&#10;43nrQ/IWPTYMyI7/SDqKGfS7TMJOs/PWjiLDPMbg69sJA3+/B/v+ha9+AQAA//8DAFBLAwQUAAYA&#10;CAAAACEAXGIRLN4AAAAMAQAADwAAAGRycy9kb3ducmV2LnhtbEyPXUvDMBSG7wX/QziCd1vSinXW&#10;pkOHejlYFbzNmrO2rDkpSdZ2/94MBHd3Ph7e85xiPZuejeh8Z0lCshTAkGqrO2okfH99LFbAfFCk&#10;VW8JJZzRw7q8vSlUru1EOxyr0LAYQj5XEtoQhpxzX7dolF/aASnuDtYZFWLrGq6dmmK46XkqRMaN&#10;6iheaNWAmxbrY3UyEt4/p2G7HbtDdpwr8ZPpze7NnaW8v5tfX4AFnMM/DBf9qA5ldNrbE2nPegmL&#10;5PE5ohLS5CEWF0Kkqydg+78RLwt+/UT5CwAA//8DAFBLAQItABQABgAIAAAAIQC2gziS/gAAAOEB&#10;AAATAAAAAAAAAAAAAAAAAAAAAABbQ29udGVudF9UeXBlc10ueG1sUEsBAi0AFAAGAAgAAAAhADj9&#10;If/WAAAAlAEAAAsAAAAAAAAAAAAAAAAALwEAAF9yZWxzLy5yZWxzUEsBAi0AFAAGAAgAAAAhALnA&#10;KdsSAgAAKQQAAA4AAAAAAAAAAAAAAAAALgIAAGRycy9lMm9Eb2MueG1sUEsBAi0AFAAGAAgAAAAh&#10;AFxiESzeAAAADAEAAA8AAAAAAAAAAAAAAAAAbAQAAGRycy9kb3ducmV2LnhtbFBLBQYAAAAABAAE&#10;APMAAAB3BQAAAAA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0CF5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1F2BA4"/>
    <w:rsid w:val="00207A6E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067A"/>
    <w:rsid w:val="002F607E"/>
    <w:rsid w:val="00305C4B"/>
    <w:rsid w:val="00310BC8"/>
    <w:rsid w:val="00311DFF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523B"/>
    <w:rsid w:val="003859DD"/>
    <w:rsid w:val="00387A36"/>
    <w:rsid w:val="003904D4"/>
    <w:rsid w:val="003A0779"/>
    <w:rsid w:val="003A2D3B"/>
    <w:rsid w:val="003A4444"/>
    <w:rsid w:val="003A4F8E"/>
    <w:rsid w:val="003A58F3"/>
    <w:rsid w:val="003B2646"/>
    <w:rsid w:val="003B26AD"/>
    <w:rsid w:val="003B72A0"/>
    <w:rsid w:val="003D0B47"/>
    <w:rsid w:val="003D2E90"/>
    <w:rsid w:val="003D4943"/>
    <w:rsid w:val="003E1778"/>
    <w:rsid w:val="003E5817"/>
    <w:rsid w:val="003F3764"/>
    <w:rsid w:val="003F7007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11F7"/>
    <w:rsid w:val="004731C6"/>
    <w:rsid w:val="004736DE"/>
    <w:rsid w:val="004767DF"/>
    <w:rsid w:val="0048792F"/>
    <w:rsid w:val="00490F7F"/>
    <w:rsid w:val="004915F2"/>
    <w:rsid w:val="00493A73"/>
    <w:rsid w:val="0049776C"/>
    <w:rsid w:val="004A3654"/>
    <w:rsid w:val="004B7E0F"/>
    <w:rsid w:val="004C16E9"/>
    <w:rsid w:val="004C5C9C"/>
    <w:rsid w:val="004D02F0"/>
    <w:rsid w:val="004D1810"/>
    <w:rsid w:val="004D1E5E"/>
    <w:rsid w:val="004D6E3D"/>
    <w:rsid w:val="004E1ADC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47E5A"/>
    <w:rsid w:val="00755E86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2D1A"/>
    <w:rsid w:val="00796112"/>
    <w:rsid w:val="007A0C18"/>
    <w:rsid w:val="007A3F6A"/>
    <w:rsid w:val="007A55B4"/>
    <w:rsid w:val="007A7643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5AC2"/>
    <w:rsid w:val="00904F6D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10D2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21FE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38ED"/>
    <w:rsid w:val="00C34D46"/>
    <w:rsid w:val="00C411DF"/>
    <w:rsid w:val="00C50930"/>
    <w:rsid w:val="00C50C16"/>
    <w:rsid w:val="00C5462D"/>
    <w:rsid w:val="00C54D56"/>
    <w:rsid w:val="00C621AF"/>
    <w:rsid w:val="00C63F6F"/>
    <w:rsid w:val="00C64B0D"/>
    <w:rsid w:val="00C70751"/>
    <w:rsid w:val="00C70BD8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35188"/>
    <w:rsid w:val="00D40C25"/>
    <w:rsid w:val="00D508A5"/>
    <w:rsid w:val="00D606F0"/>
    <w:rsid w:val="00D641B4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6EBF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4616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5CF0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981655-820A-446C-BE8F-17DDE51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tiik.ub.ac.id" TargetMode="External"/><Relationship Id="rId2" Type="http://schemas.openxmlformats.org/officeDocument/2006/relationships/hyperlink" Target="http://ptiik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Tustie Dwi</cp:lastModifiedBy>
  <cp:revision>3</cp:revision>
  <cp:lastPrinted>2014-12-31T07:30:00Z</cp:lastPrinted>
  <dcterms:created xsi:type="dcterms:W3CDTF">2018-03-23T05:28:00Z</dcterms:created>
  <dcterms:modified xsi:type="dcterms:W3CDTF">2018-03-23T05:28:00Z</dcterms:modified>
</cp:coreProperties>
</file>